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 w:rsidP="00AE121D">
            <w:pPr>
              <w:rPr>
                <w:rFonts w:ascii="Century Gothic" w:hAnsi="Century Gothic"/>
                <w:b/>
              </w:rPr>
            </w:pP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Design, write and debug programs that accomplish specific goals.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sequence, selection, and repetition in programs; work with variables and various forms of input and output. 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logical reasoning to explain how simple algorithms work and to detect and correct errors in algorithms and programs. </w:t>
            </w:r>
            <w:bookmarkStart w:id="0" w:name="_GoBack"/>
            <w:bookmarkEnd w:id="0"/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Select, use and combine a variety of software on a range of digital devices to design and create a range of programs. </w:t>
            </w:r>
          </w:p>
          <w:p w:rsidR="00E43AF5" w:rsidRPr="00E43AF5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safely, respectfully and responsibly. </w:t>
            </w:r>
            <w:r w:rsidR="00E43AF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0461" w:type="dxa"/>
            <w:gridSpan w:val="3"/>
          </w:tcPr>
          <w:p w:rsidR="00EE3CC8" w:rsidRDefault="00D21166" w:rsidP="00EE3CC8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F65EF9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instructions.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Create and debug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9380A" w:rsidRPr="0040382B" w:rsidRDefault="00E9380A" w:rsidP="0040382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025EA" w:rsidP="0040382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 w:rsidR="00BB3057">
              <w:rPr>
                <w:rFonts w:ascii="Century Gothic" w:hAnsi="Century Gothic"/>
                <w:b/>
                <w:color w:val="FFFF00"/>
                <w:sz w:val="36"/>
              </w:rPr>
              <w:t xml:space="preserve"> Year A Spring</w:t>
            </w:r>
            <w:r w:rsidR="003335C1">
              <w:rPr>
                <w:rFonts w:ascii="Century Gothic" w:hAnsi="Century Gothic"/>
                <w:b/>
                <w:color w:val="FFFF00"/>
                <w:sz w:val="36"/>
              </w:rPr>
              <w:t xml:space="preserve"> 2</w:t>
            </w:r>
            <w:r w:rsidR="0040382B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3335C1">
              <w:rPr>
                <w:rFonts w:ascii="Century Gothic" w:hAnsi="Century Gothic"/>
                <w:b/>
                <w:color w:val="FFFF00"/>
                <w:sz w:val="36"/>
              </w:rPr>
              <w:t>Dancing Robot</w:t>
            </w:r>
            <w:r w:rsidR="00D367AE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802C1" w:rsidRDefault="003335C1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use visual coding with the Scratch Jr app. Children will create their own </w:t>
            </w:r>
            <w:proofErr w:type="gramStart"/>
            <w:r>
              <w:rPr>
                <w:rFonts w:ascii="Century Gothic" w:hAnsi="Century Gothic"/>
              </w:rPr>
              <w:t>characters ,</w:t>
            </w:r>
            <w:proofErr w:type="gramEnd"/>
            <w:r>
              <w:rPr>
                <w:rFonts w:ascii="Century Gothic" w:hAnsi="Century Gothic"/>
              </w:rPr>
              <w:t xml:space="preserve"> add their own voices and sounds, even insert photos of themselves – then use the programming blocks to make their characters come to life. </w:t>
            </w: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3335C1" w:rsidRDefault="003335C1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do games and apps on your computer, tablet or phone work? </w:t>
            </w: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3335C1" w:rsidRDefault="003335C1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</w:t>
            </w:r>
            <w:proofErr w:type="gramStart"/>
            <w:r>
              <w:rPr>
                <w:rFonts w:ascii="Century Gothic" w:hAnsi="Century Gothic"/>
              </w:rPr>
              <w:t>can decomposition be used</w:t>
            </w:r>
            <w:proofErr w:type="gramEnd"/>
            <w:r>
              <w:rPr>
                <w:rFonts w:ascii="Century Gothic" w:hAnsi="Century Gothic"/>
              </w:rPr>
              <w:t xml:space="preserve"> to help with learning to code? What is an algorithm?</w:t>
            </w: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What is sequencing? What is debugging?</w:t>
            </w: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visual coding?</w:t>
            </w: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a sprite? What is a repeat command? What is send &amp; receive (broadcast)?</w:t>
            </w:r>
          </w:p>
          <w:p w:rsidR="003335C1" w:rsidRDefault="003335C1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</w:p>
          <w:p w:rsidR="006E7514" w:rsidRDefault="006E7514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I improve my game/coding?</w:t>
            </w:r>
          </w:p>
          <w:p w:rsidR="003335C1" w:rsidRPr="00D21166" w:rsidRDefault="003335C1" w:rsidP="00306DF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F802C1" w:rsidRDefault="00F802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Default="003335C1" w:rsidP="003335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coding journal on Book Creator. </w:t>
            </w:r>
          </w:p>
          <w:p w:rsidR="003335C1" w:rsidRDefault="003335C1" w:rsidP="003335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mood board of the technology and apps I use on a daily basis. </w:t>
            </w: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3335C1" w:rsidRPr="006E7514" w:rsidRDefault="003335C1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decomposition is. </w:t>
            </w:r>
          </w:p>
          <w:p w:rsidR="003335C1" w:rsidRDefault="006E7514" w:rsidP="003335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consider how Mr Jump </w:t>
            </w:r>
            <w:proofErr w:type="gramStart"/>
            <w:r>
              <w:rPr>
                <w:rFonts w:ascii="Century Gothic" w:hAnsi="Century Gothic"/>
              </w:rPr>
              <w:t>is made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6E7514" w:rsidRDefault="006E7514" w:rsidP="003335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flow chart that explains how Mr Jump works. </w:t>
            </w:r>
          </w:p>
          <w:p w:rsidR="006E7514" w:rsidRDefault="006E7514" w:rsidP="006E7514">
            <w:pPr>
              <w:rPr>
                <w:rFonts w:ascii="Century Gothic" w:hAnsi="Century Gothic"/>
              </w:rPr>
            </w:pPr>
          </w:p>
          <w:p w:rsidR="006E7514" w:rsidRP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know what an algorithm is. </w:t>
            </w:r>
          </w:p>
          <w:p w:rsid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algorithms (unplugged). </w:t>
            </w:r>
          </w:p>
          <w:p w:rsidR="006E7514" w:rsidRP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‘Bugs’ and fix them by ‘debugging’. </w:t>
            </w:r>
          </w:p>
          <w:p w:rsidR="003335C1" w:rsidRDefault="003335C1" w:rsidP="003335C1">
            <w:pPr>
              <w:rPr>
                <w:rFonts w:ascii="Century Gothic" w:hAnsi="Century Gothic"/>
              </w:rPr>
            </w:pPr>
          </w:p>
          <w:p w:rsidR="006E7514" w:rsidRP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am beginning to understand the difference between visual coding and text based coding. </w:t>
            </w:r>
          </w:p>
          <w:p w:rsid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understand the importance of sequencing code. </w:t>
            </w:r>
          </w:p>
          <w:p w:rsid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a loop to repeat code. </w:t>
            </w:r>
          </w:p>
          <w:p w:rsidR="006E7514" w:rsidRDefault="006E7514" w:rsidP="006E7514">
            <w:pPr>
              <w:rPr>
                <w:rFonts w:ascii="Century Gothic" w:hAnsi="Century Gothic"/>
              </w:rPr>
            </w:pPr>
          </w:p>
          <w:p w:rsidR="006E7514" w:rsidRP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a sprite is. </w:t>
            </w:r>
          </w:p>
          <w:p w:rsid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shapes to create a robot character using shapes. </w:t>
            </w:r>
          </w:p>
          <w:p w:rsidR="006E7514" w:rsidRDefault="006E7514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complete the independent coding challenges. </w:t>
            </w:r>
          </w:p>
          <w:p w:rsidR="006E7514" w:rsidRDefault="006E7514" w:rsidP="006E7514">
            <w:pPr>
              <w:rPr>
                <w:rFonts w:ascii="Century Gothic" w:hAnsi="Century Gothic"/>
              </w:rPr>
            </w:pPr>
          </w:p>
          <w:p w:rsidR="00890F92" w:rsidRPr="00890F92" w:rsidRDefault="00890F92" w:rsidP="00890F92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input and output devices. </w:t>
            </w:r>
          </w:p>
          <w:p w:rsidR="00890F92" w:rsidRDefault="00890F92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make a dancing robot game. </w:t>
            </w:r>
          </w:p>
          <w:p w:rsidR="00890F92" w:rsidRDefault="00890F92" w:rsidP="00890F92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screencast video of my Scratch Jr game. </w:t>
            </w:r>
          </w:p>
          <w:p w:rsidR="006E7514" w:rsidRPr="00890F92" w:rsidRDefault="00890F92" w:rsidP="006E7514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reflect on the quality of my game and suggest improvements. </w:t>
            </w:r>
          </w:p>
        </w:tc>
        <w:tc>
          <w:tcPr>
            <w:tcW w:w="2187" w:type="dxa"/>
          </w:tcPr>
          <w:p w:rsidR="0040382B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Code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Coding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Flow Diagram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Sprite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Repeat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Tablet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Decomposition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Sequencing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Journal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Visual Coding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Broadcast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Bugs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Screencasts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Screenshots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Program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Background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Conditional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Command </w:t>
            </w:r>
          </w:p>
          <w:p w:rsidR="003335C1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Algorithm </w:t>
            </w:r>
          </w:p>
          <w:p w:rsidR="003335C1" w:rsidRPr="00D21166" w:rsidRDefault="003335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Input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F802C1" w:rsidRPr="00F802C1" w:rsidRDefault="00F802C1" w:rsidP="00F802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023139" w:rsidRDefault="00023139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657E2D" w:rsidRDefault="00657E2D">
      <w:pPr>
        <w:rPr>
          <w:rFonts w:ascii="Century Gothic" w:hAnsi="Century Gothic"/>
        </w:rPr>
      </w:pPr>
    </w:p>
    <w:p w:rsidR="00657E2D" w:rsidRDefault="00657E2D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0391"/>
    <w:multiLevelType w:val="hybridMultilevel"/>
    <w:tmpl w:val="142C2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1C6"/>
    <w:multiLevelType w:val="hybridMultilevel"/>
    <w:tmpl w:val="FE048C9C"/>
    <w:lvl w:ilvl="0" w:tplc="B254EA0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5377ED"/>
    <w:multiLevelType w:val="hybridMultilevel"/>
    <w:tmpl w:val="104809A8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23AE3"/>
    <w:multiLevelType w:val="hybridMultilevel"/>
    <w:tmpl w:val="5B4CCE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317E2D"/>
    <w:multiLevelType w:val="hybridMultilevel"/>
    <w:tmpl w:val="32A0B10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C616F"/>
    <w:multiLevelType w:val="hybridMultilevel"/>
    <w:tmpl w:val="3B0EF6EE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E2F9A"/>
    <w:multiLevelType w:val="hybridMultilevel"/>
    <w:tmpl w:val="CBF6180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3139"/>
    <w:rsid w:val="000276B4"/>
    <w:rsid w:val="00045E96"/>
    <w:rsid w:val="000D31C5"/>
    <w:rsid w:val="000F7CC2"/>
    <w:rsid w:val="00103A94"/>
    <w:rsid w:val="001809E5"/>
    <w:rsid w:val="00196A12"/>
    <w:rsid w:val="001C44D3"/>
    <w:rsid w:val="001F4547"/>
    <w:rsid w:val="00236AB1"/>
    <w:rsid w:val="002E55DF"/>
    <w:rsid w:val="00306DF6"/>
    <w:rsid w:val="003335C1"/>
    <w:rsid w:val="0035210B"/>
    <w:rsid w:val="003A1772"/>
    <w:rsid w:val="003E0C5C"/>
    <w:rsid w:val="003F781F"/>
    <w:rsid w:val="0040382B"/>
    <w:rsid w:val="00447B60"/>
    <w:rsid w:val="00472A4C"/>
    <w:rsid w:val="005054BB"/>
    <w:rsid w:val="00572CDC"/>
    <w:rsid w:val="006055E8"/>
    <w:rsid w:val="00657E2D"/>
    <w:rsid w:val="00687CBC"/>
    <w:rsid w:val="006C39B3"/>
    <w:rsid w:val="006E7514"/>
    <w:rsid w:val="007025EA"/>
    <w:rsid w:val="0081131A"/>
    <w:rsid w:val="00830CF2"/>
    <w:rsid w:val="00857E9B"/>
    <w:rsid w:val="0087512C"/>
    <w:rsid w:val="00890F92"/>
    <w:rsid w:val="008F6C9C"/>
    <w:rsid w:val="009407B9"/>
    <w:rsid w:val="00996D1B"/>
    <w:rsid w:val="009B728D"/>
    <w:rsid w:val="009F1ABD"/>
    <w:rsid w:val="00A61BB6"/>
    <w:rsid w:val="00AE121D"/>
    <w:rsid w:val="00AF28A2"/>
    <w:rsid w:val="00B01745"/>
    <w:rsid w:val="00B54C22"/>
    <w:rsid w:val="00B62FF4"/>
    <w:rsid w:val="00B832BA"/>
    <w:rsid w:val="00BB3057"/>
    <w:rsid w:val="00BE1085"/>
    <w:rsid w:val="00CC7378"/>
    <w:rsid w:val="00CD29A1"/>
    <w:rsid w:val="00CD4456"/>
    <w:rsid w:val="00D11FC5"/>
    <w:rsid w:val="00D21166"/>
    <w:rsid w:val="00D32498"/>
    <w:rsid w:val="00D367AE"/>
    <w:rsid w:val="00D600F4"/>
    <w:rsid w:val="00D63242"/>
    <w:rsid w:val="00E25ABA"/>
    <w:rsid w:val="00E43AF5"/>
    <w:rsid w:val="00E9114B"/>
    <w:rsid w:val="00E9380A"/>
    <w:rsid w:val="00EE3CC8"/>
    <w:rsid w:val="00F44622"/>
    <w:rsid w:val="00F65EF9"/>
    <w:rsid w:val="00F802C1"/>
    <w:rsid w:val="00F84764"/>
    <w:rsid w:val="00FE00F1"/>
    <w:rsid w:val="00FF0A4B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525E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BD778-808B-4963-939C-3E383390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2022-07-13T13:00:00Z</dcterms:created>
  <dcterms:modified xsi:type="dcterms:W3CDTF">2022-07-13T13:25:00Z</dcterms:modified>
</cp:coreProperties>
</file>