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 w:rsidP="00AE121D">
            <w:pPr>
              <w:rPr>
                <w:rFonts w:ascii="Century Gothic" w:hAnsi="Century Gothic"/>
                <w:b/>
              </w:rPr>
            </w:pP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Design, write and debug programs that accomplish specific goals.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sequence, selection, and repetition in programs; work with variables and various forms of input and output. 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logical reasoning to explain how simple algorithms work and to detect and correct errors in algorithms and programs. 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Select, use and combine a variety of software on a range of digital devices to design and create a range of programs. </w:t>
            </w:r>
          </w:p>
          <w:p w:rsidR="00E43AF5" w:rsidRPr="00E43AF5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safely, respectfully and responsibly. </w:t>
            </w:r>
            <w:r w:rsidR="00E43AF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0461" w:type="dxa"/>
            <w:gridSpan w:val="3"/>
          </w:tcPr>
          <w:p w:rsidR="00EE3CC8" w:rsidRDefault="00D21166" w:rsidP="00EE3CC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instructions.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Create and debug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9380A" w:rsidRPr="0040382B" w:rsidRDefault="00E9380A" w:rsidP="0040382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025EA" w:rsidP="0040382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 w:rsidR="003B197E">
              <w:rPr>
                <w:rFonts w:ascii="Century Gothic" w:hAnsi="Century Gothic"/>
                <w:b/>
                <w:color w:val="FFFF00"/>
                <w:sz w:val="36"/>
              </w:rPr>
              <w:t xml:space="preserve"> Year A Summer</w:t>
            </w:r>
            <w:r w:rsidR="003335C1">
              <w:rPr>
                <w:rFonts w:ascii="Century Gothic" w:hAnsi="Century Gothic"/>
                <w:b/>
                <w:color w:val="FFFF00"/>
                <w:sz w:val="36"/>
              </w:rPr>
              <w:t xml:space="preserve"> 2</w:t>
            </w:r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3B197E">
              <w:rPr>
                <w:rFonts w:ascii="Century Gothic" w:hAnsi="Century Gothic"/>
                <w:b/>
                <w:color w:val="FFFF00"/>
                <w:sz w:val="36"/>
              </w:rPr>
              <w:t>Endangered Species</w:t>
            </w:r>
            <w:r w:rsidR="00D367A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3335C1" w:rsidRPr="00D21166" w:rsidRDefault="003335C1" w:rsidP="00306DF6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3969" w:type="dxa"/>
          </w:tcPr>
          <w:p w:rsidR="006E7514" w:rsidRPr="00890F92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3B197E" w:rsidRDefault="003B19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 </w:t>
            </w:r>
          </w:p>
          <w:p w:rsidR="003B197E" w:rsidRDefault="003B19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Application </w:t>
            </w:r>
          </w:p>
          <w:p w:rsidR="006D18E4" w:rsidRDefault="003B19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Screencast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Screenshot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Illustration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Audio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Filters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Storyboard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Scene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Shot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Script </w:t>
            </w:r>
          </w:p>
          <w:p w:rsidR="006D18E4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Publish </w:t>
            </w:r>
          </w:p>
          <w:p w:rsidR="003335C1" w:rsidRPr="00D21166" w:rsidRDefault="006D18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Hashtag</w:t>
            </w:r>
            <w:r w:rsidR="003335C1">
              <w:rPr>
                <w:rFonts w:ascii="Century Gothic" w:hAnsi="Century Gothic"/>
              </w:rPr>
              <w:t xml:space="preserve">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F802C1" w:rsidRPr="00F802C1" w:rsidRDefault="00F802C1" w:rsidP="00F802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023139" w:rsidRDefault="00023139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657E2D" w:rsidRDefault="00657E2D">
      <w:pPr>
        <w:rPr>
          <w:rFonts w:ascii="Century Gothic" w:hAnsi="Century Gothic"/>
        </w:rPr>
      </w:pPr>
    </w:p>
    <w:p w:rsidR="00657E2D" w:rsidRDefault="00657E2D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0391"/>
    <w:multiLevelType w:val="hybridMultilevel"/>
    <w:tmpl w:val="142C2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1C6"/>
    <w:multiLevelType w:val="hybridMultilevel"/>
    <w:tmpl w:val="FE048C9C"/>
    <w:lvl w:ilvl="0" w:tplc="B254EA0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377ED"/>
    <w:multiLevelType w:val="hybridMultilevel"/>
    <w:tmpl w:val="104809A8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23AE3"/>
    <w:multiLevelType w:val="hybridMultilevel"/>
    <w:tmpl w:val="5B4CCE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317E2D"/>
    <w:multiLevelType w:val="hybridMultilevel"/>
    <w:tmpl w:val="32A0B10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C616F"/>
    <w:multiLevelType w:val="hybridMultilevel"/>
    <w:tmpl w:val="3B0EF6EE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E2F9A"/>
    <w:multiLevelType w:val="hybridMultilevel"/>
    <w:tmpl w:val="CBF6180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3139"/>
    <w:rsid w:val="000276B4"/>
    <w:rsid w:val="00045E96"/>
    <w:rsid w:val="000D31C5"/>
    <w:rsid w:val="000F7CC2"/>
    <w:rsid w:val="00103A94"/>
    <w:rsid w:val="001809E5"/>
    <w:rsid w:val="00196A12"/>
    <w:rsid w:val="001C44D3"/>
    <w:rsid w:val="001F4547"/>
    <w:rsid w:val="00236AB1"/>
    <w:rsid w:val="00280FCF"/>
    <w:rsid w:val="002E55DF"/>
    <w:rsid w:val="00306DF6"/>
    <w:rsid w:val="003335C1"/>
    <w:rsid w:val="0035210B"/>
    <w:rsid w:val="003A1772"/>
    <w:rsid w:val="003B197E"/>
    <w:rsid w:val="003E0C5C"/>
    <w:rsid w:val="003F781F"/>
    <w:rsid w:val="0040382B"/>
    <w:rsid w:val="00447B60"/>
    <w:rsid w:val="00472A4C"/>
    <w:rsid w:val="005054BB"/>
    <w:rsid w:val="00572CDC"/>
    <w:rsid w:val="006055E8"/>
    <w:rsid w:val="00657E2D"/>
    <w:rsid w:val="00687CBC"/>
    <w:rsid w:val="006C39B3"/>
    <w:rsid w:val="006D18E4"/>
    <w:rsid w:val="006E7514"/>
    <w:rsid w:val="007025EA"/>
    <w:rsid w:val="0081131A"/>
    <w:rsid w:val="00830CF2"/>
    <w:rsid w:val="00857E9B"/>
    <w:rsid w:val="0087512C"/>
    <w:rsid w:val="00890F92"/>
    <w:rsid w:val="008F6C9C"/>
    <w:rsid w:val="009407B9"/>
    <w:rsid w:val="00996D1B"/>
    <w:rsid w:val="009B728D"/>
    <w:rsid w:val="009F1ABD"/>
    <w:rsid w:val="00A61BB6"/>
    <w:rsid w:val="00AE121D"/>
    <w:rsid w:val="00AF28A2"/>
    <w:rsid w:val="00B01745"/>
    <w:rsid w:val="00B54C22"/>
    <w:rsid w:val="00B62FF4"/>
    <w:rsid w:val="00B832BA"/>
    <w:rsid w:val="00BB3057"/>
    <w:rsid w:val="00BE1085"/>
    <w:rsid w:val="00CC7378"/>
    <w:rsid w:val="00CD29A1"/>
    <w:rsid w:val="00CD4456"/>
    <w:rsid w:val="00D11FC5"/>
    <w:rsid w:val="00D21166"/>
    <w:rsid w:val="00D32498"/>
    <w:rsid w:val="00D367AE"/>
    <w:rsid w:val="00D600F4"/>
    <w:rsid w:val="00D63242"/>
    <w:rsid w:val="00E25ABA"/>
    <w:rsid w:val="00E43AF5"/>
    <w:rsid w:val="00E9114B"/>
    <w:rsid w:val="00E9380A"/>
    <w:rsid w:val="00EE3CC8"/>
    <w:rsid w:val="00F44622"/>
    <w:rsid w:val="00F65EF9"/>
    <w:rsid w:val="00F802C1"/>
    <w:rsid w:val="00F84764"/>
    <w:rsid w:val="00FE00F1"/>
    <w:rsid w:val="00FF0A4B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525E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ED457-9513-441A-9F98-4C78DD6F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2022-07-13T13:30:00Z</dcterms:created>
  <dcterms:modified xsi:type="dcterms:W3CDTF">2022-07-13T14:13:00Z</dcterms:modified>
</cp:coreProperties>
</file>