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 w:rsidP="00AE121D">
            <w:pPr>
              <w:rPr>
                <w:rFonts w:ascii="Century Gothic" w:hAnsi="Century Gothic"/>
                <w:b/>
              </w:rPr>
            </w:pP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Design, write and debug programs that accomplish specific goals.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sequence, selection, and repetition in programs; work with variables and various forms of input and output. 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logical reasoning to explain how simple algorithms work and to detect and correct errors in algorithms and programs. </w:t>
            </w:r>
          </w:p>
          <w:p w:rsidR="00F802C1" w:rsidRPr="00F802C1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Select, use and combine a variety of software on a range of digital devices to design and create a range of programs. </w:t>
            </w:r>
          </w:p>
          <w:p w:rsidR="00E43AF5" w:rsidRPr="00E43AF5" w:rsidRDefault="00F802C1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safely, respectfully and responsibly. </w:t>
            </w:r>
            <w:bookmarkStart w:id="0" w:name="_GoBack"/>
            <w:bookmarkEnd w:id="0"/>
            <w:r w:rsidR="00E43AF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0461" w:type="dxa"/>
            <w:gridSpan w:val="3"/>
          </w:tcPr>
          <w:p w:rsidR="00EE3CC8" w:rsidRDefault="00D21166" w:rsidP="00EE3CC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instructions.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Create and debug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9380A" w:rsidRPr="0040382B" w:rsidRDefault="00E9380A" w:rsidP="0040382B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025EA" w:rsidP="0040382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 w:rsidR="00BB3057">
              <w:rPr>
                <w:rFonts w:ascii="Century Gothic" w:hAnsi="Century Gothic"/>
                <w:b/>
                <w:color w:val="FFFF00"/>
                <w:sz w:val="36"/>
              </w:rPr>
              <w:t xml:space="preserve"> Year A Spring</w:t>
            </w:r>
            <w:r w:rsidR="0040382B">
              <w:rPr>
                <w:rFonts w:ascii="Century Gothic" w:hAnsi="Century Gothic"/>
                <w:b/>
                <w:color w:val="FFFF00"/>
                <w:sz w:val="36"/>
              </w:rPr>
              <w:t xml:space="preserve"> 1: </w:t>
            </w:r>
            <w:r w:rsidR="00BB3057">
              <w:rPr>
                <w:rFonts w:ascii="Century Gothic" w:hAnsi="Century Gothic"/>
                <w:b/>
                <w:color w:val="FFFF00"/>
                <w:sz w:val="36"/>
              </w:rPr>
              <w:t>Hour of Code</w:t>
            </w:r>
            <w:r w:rsidR="00D367AE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407B9" w:rsidRDefault="00BB3057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will sign up for Hour of Code and work through various challenges. There is also the opportunity to take part in global coding events. </w:t>
            </w:r>
          </w:p>
          <w:p w:rsidR="00BB3057" w:rsidRDefault="00BB3057" w:rsidP="006C39B3">
            <w:pPr>
              <w:rPr>
                <w:rFonts w:ascii="Century Gothic" w:hAnsi="Century Gothic"/>
              </w:rPr>
            </w:pPr>
          </w:p>
          <w:p w:rsidR="00BB3057" w:rsidRDefault="00BB3057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coding?</w:t>
            </w:r>
          </w:p>
          <w:p w:rsidR="00BB3057" w:rsidRDefault="00BB3057" w:rsidP="006C39B3">
            <w:pPr>
              <w:rPr>
                <w:rFonts w:ascii="Century Gothic" w:hAnsi="Century Gothic"/>
              </w:rPr>
            </w:pPr>
          </w:p>
          <w:p w:rsidR="00BB3057" w:rsidRDefault="00BB3057" w:rsidP="006C39B3">
            <w:pPr>
              <w:rPr>
                <w:rFonts w:ascii="Century Gothic" w:hAnsi="Century Gothic"/>
              </w:rPr>
            </w:pPr>
          </w:p>
          <w:p w:rsidR="00BB3057" w:rsidRDefault="00BB3057" w:rsidP="006C39B3">
            <w:pPr>
              <w:rPr>
                <w:rFonts w:ascii="Century Gothic" w:hAnsi="Century Gothic"/>
              </w:rPr>
            </w:pPr>
          </w:p>
          <w:p w:rsidR="00BB3057" w:rsidRDefault="00BB3057" w:rsidP="006C39B3">
            <w:pPr>
              <w:rPr>
                <w:rFonts w:ascii="Century Gothic" w:hAnsi="Century Gothic"/>
              </w:rPr>
            </w:pPr>
          </w:p>
          <w:p w:rsidR="00BB3057" w:rsidRDefault="00BB3057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I give instructions to an on screen sprite?</w:t>
            </w:r>
          </w:p>
          <w:p w:rsidR="00236AB1" w:rsidRDefault="00236AB1" w:rsidP="006C39B3">
            <w:pPr>
              <w:rPr>
                <w:rFonts w:ascii="Century Gothic" w:hAnsi="Century Gothic"/>
              </w:rPr>
            </w:pPr>
          </w:p>
          <w:p w:rsidR="00236AB1" w:rsidRDefault="00236AB1" w:rsidP="006C39B3">
            <w:pPr>
              <w:rPr>
                <w:rFonts w:ascii="Century Gothic" w:hAnsi="Century Gothic"/>
              </w:rPr>
            </w:pPr>
          </w:p>
          <w:p w:rsidR="00236AB1" w:rsidRDefault="00236AB1" w:rsidP="006C39B3">
            <w:pPr>
              <w:rPr>
                <w:rFonts w:ascii="Century Gothic" w:hAnsi="Century Gothic"/>
              </w:rPr>
            </w:pPr>
          </w:p>
          <w:p w:rsidR="00236AB1" w:rsidRDefault="00306DF6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you use computing vocabulary?</w:t>
            </w: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I use code to animate?</w:t>
            </w: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Default="00306DF6" w:rsidP="00306DF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I use code to animate?</w:t>
            </w:r>
          </w:p>
          <w:p w:rsidR="00F802C1" w:rsidRDefault="00F802C1" w:rsidP="00306DF6">
            <w:pPr>
              <w:rPr>
                <w:rFonts w:ascii="Century Gothic" w:hAnsi="Century Gothic"/>
              </w:rPr>
            </w:pPr>
          </w:p>
          <w:p w:rsidR="00F802C1" w:rsidRDefault="00F802C1" w:rsidP="00306DF6">
            <w:pPr>
              <w:rPr>
                <w:rFonts w:ascii="Century Gothic" w:hAnsi="Century Gothic"/>
              </w:rPr>
            </w:pPr>
          </w:p>
          <w:p w:rsidR="00F802C1" w:rsidRDefault="00F802C1" w:rsidP="00306DF6">
            <w:pPr>
              <w:rPr>
                <w:rFonts w:ascii="Century Gothic" w:hAnsi="Century Gothic"/>
              </w:rPr>
            </w:pPr>
          </w:p>
          <w:p w:rsidR="00F802C1" w:rsidRDefault="00F802C1" w:rsidP="00306DF6">
            <w:pPr>
              <w:rPr>
                <w:rFonts w:ascii="Century Gothic" w:hAnsi="Century Gothic"/>
              </w:rPr>
            </w:pPr>
          </w:p>
          <w:p w:rsidR="00F802C1" w:rsidRPr="00D21166" w:rsidRDefault="00F802C1" w:rsidP="00306DF6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1C44D3" w:rsidRDefault="001C44D3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40382B" w:rsidRDefault="0040382B" w:rsidP="0040382B">
            <w:pPr>
              <w:rPr>
                <w:rFonts w:ascii="Century Gothic" w:hAnsi="Century Gothic"/>
              </w:rPr>
            </w:pPr>
          </w:p>
          <w:p w:rsidR="00BB3057" w:rsidRPr="00BB3057" w:rsidRDefault="00BB3057" w:rsidP="00BB305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 w:rsidRPr="00BB3057">
              <w:rPr>
                <w:rFonts w:ascii="Century Gothic" w:hAnsi="Century Gothic"/>
              </w:rPr>
              <w:t xml:space="preserve">I can create a coding journal on Book Creator. </w:t>
            </w:r>
          </w:p>
          <w:p w:rsidR="009407B9" w:rsidRDefault="00BB3057" w:rsidP="009407B9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what coding is and why it is important, </w:t>
            </w:r>
          </w:p>
          <w:p w:rsidR="00BB3057" w:rsidRDefault="00BB3057" w:rsidP="00BB3057">
            <w:pPr>
              <w:pStyle w:val="ListParagraph"/>
              <w:rPr>
                <w:rFonts w:ascii="Century Gothic" w:hAnsi="Century Gothic"/>
              </w:rPr>
            </w:pPr>
          </w:p>
          <w:p w:rsidR="00BB3057" w:rsidRPr="00BB3057" w:rsidRDefault="00BB3057" w:rsidP="00BB305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complete the Star Wars coding challenge. </w:t>
            </w:r>
          </w:p>
          <w:p w:rsidR="00BB3057" w:rsidRDefault="00236AB1" w:rsidP="00BB305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screenshots to my coding journal. </w:t>
            </w:r>
          </w:p>
          <w:p w:rsidR="00236AB1" w:rsidRDefault="00236AB1" w:rsidP="00236AB1">
            <w:pPr>
              <w:rPr>
                <w:rFonts w:ascii="Century Gothic" w:hAnsi="Century Gothic"/>
              </w:rPr>
            </w:pPr>
          </w:p>
          <w:p w:rsidR="00306DF6" w:rsidRP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independently solve the ‘Lightbot puzzles’. </w:t>
            </w:r>
          </w:p>
          <w:p w:rsid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my progress by taking screenshots. </w:t>
            </w:r>
          </w:p>
          <w:p w:rsid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upload my screenshots to my coding journal. </w:t>
            </w: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P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code the Google logo. </w:t>
            </w:r>
          </w:p>
          <w:p w:rsid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how I coded the logo. </w:t>
            </w:r>
          </w:p>
          <w:p w:rsid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self-assess my learning. </w:t>
            </w:r>
          </w:p>
          <w:p w:rsidR="00306DF6" w:rsidRDefault="00306DF6" w:rsidP="00306DF6">
            <w:pPr>
              <w:rPr>
                <w:rFonts w:ascii="Century Gothic" w:hAnsi="Century Gothic"/>
              </w:rPr>
            </w:pPr>
          </w:p>
          <w:p w:rsidR="00306DF6" w:rsidRPr="00306DF6" w:rsidRDefault="00306DF6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code a Flappy Birds game. </w:t>
            </w:r>
          </w:p>
          <w:p w:rsidR="00306DF6" w:rsidRDefault="00F802C1" w:rsidP="00306DF6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take screenshots to record my progress. </w:t>
            </w:r>
          </w:p>
          <w:p w:rsidR="00F802C1" w:rsidRPr="00F802C1" w:rsidRDefault="00F802C1" w:rsidP="00F802C1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explain what a range of coding blocks mean. </w:t>
            </w:r>
          </w:p>
        </w:tc>
        <w:tc>
          <w:tcPr>
            <w:tcW w:w="2187" w:type="dxa"/>
          </w:tcPr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Website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Program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Block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Conditional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Loop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Sequence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Run </w:t>
            </w:r>
          </w:p>
          <w:p w:rsidR="00BB3057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  <w:p w:rsidR="0040382B" w:rsidRPr="00D21166" w:rsidRDefault="00BB305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Sprite </w:t>
            </w:r>
            <w:r w:rsidR="0040382B">
              <w:rPr>
                <w:rFonts w:ascii="Century Gothic" w:hAnsi="Century Gothic"/>
              </w:rPr>
              <w:t xml:space="preserve">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F802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I use code to animate?</w:t>
            </w:r>
          </w:p>
          <w:p w:rsidR="00F802C1" w:rsidRDefault="00F802C1" w:rsidP="00F802C1">
            <w:pPr>
              <w:rPr>
                <w:rFonts w:ascii="Century Gothic" w:hAnsi="Century Gothic"/>
              </w:rPr>
            </w:pPr>
          </w:p>
          <w:p w:rsidR="00F802C1" w:rsidRPr="00F802C1" w:rsidRDefault="00F802C1" w:rsidP="00F802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to use the Como task on Hour of Code.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023139" w:rsidRDefault="00023139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657E2D" w:rsidRDefault="00657E2D">
      <w:pPr>
        <w:rPr>
          <w:rFonts w:ascii="Century Gothic" w:hAnsi="Century Gothic"/>
        </w:rPr>
      </w:pPr>
    </w:p>
    <w:p w:rsidR="00657E2D" w:rsidRDefault="00657E2D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0391"/>
    <w:multiLevelType w:val="hybridMultilevel"/>
    <w:tmpl w:val="142C2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1C6"/>
    <w:multiLevelType w:val="hybridMultilevel"/>
    <w:tmpl w:val="FE048C9C"/>
    <w:lvl w:ilvl="0" w:tplc="B254EA0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5377ED"/>
    <w:multiLevelType w:val="hybridMultilevel"/>
    <w:tmpl w:val="104809A8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23AE3"/>
    <w:multiLevelType w:val="hybridMultilevel"/>
    <w:tmpl w:val="5B4CCE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317E2D"/>
    <w:multiLevelType w:val="hybridMultilevel"/>
    <w:tmpl w:val="32A0B10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C616F"/>
    <w:multiLevelType w:val="hybridMultilevel"/>
    <w:tmpl w:val="3B0EF6EE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3139"/>
    <w:rsid w:val="000276B4"/>
    <w:rsid w:val="00045E96"/>
    <w:rsid w:val="000D31C5"/>
    <w:rsid w:val="000F7CC2"/>
    <w:rsid w:val="00103A94"/>
    <w:rsid w:val="001809E5"/>
    <w:rsid w:val="00196A12"/>
    <w:rsid w:val="001C44D3"/>
    <w:rsid w:val="001F4547"/>
    <w:rsid w:val="00236AB1"/>
    <w:rsid w:val="002E55DF"/>
    <w:rsid w:val="00306DF6"/>
    <w:rsid w:val="0035210B"/>
    <w:rsid w:val="003A1772"/>
    <w:rsid w:val="003E0C5C"/>
    <w:rsid w:val="003F781F"/>
    <w:rsid w:val="0040382B"/>
    <w:rsid w:val="00447B60"/>
    <w:rsid w:val="00472A4C"/>
    <w:rsid w:val="005054BB"/>
    <w:rsid w:val="00572CDC"/>
    <w:rsid w:val="006055E8"/>
    <w:rsid w:val="00657E2D"/>
    <w:rsid w:val="00687CBC"/>
    <w:rsid w:val="006C39B3"/>
    <w:rsid w:val="007025EA"/>
    <w:rsid w:val="0081131A"/>
    <w:rsid w:val="00830CF2"/>
    <w:rsid w:val="00857E9B"/>
    <w:rsid w:val="0087512C"/>
    <w:rsid w:val="008F6C9C"/>
    <w:rsid w:val="009407B9"/>
    <w:rsid w:val="00996D1B"/>
    <w:rsid w:val="009B728D"/>
    <w:rsid w:val="009F1ABD"/>
    <w:rsid w:val="00A61BB6"/>
    <w:rsid w:val="00AE121D"/>
    <w:rsid w:val="00AF28A2"/>
    <w:rsid w:val="00B01745"/>
    <w:rsid w:val="00B54C22"/>
    <w:rsid w:val="00B62FF4"/>
    <w:rsid w:val="00B832BA"/>
    <w:rsid w:val="00BB3057"/>
    <w:rsid w:val="00BE1085"/>
    <w:rsid w:val="00CC7378"/>
    <w:rsid w:val="00CD29A1"/>
    <w:rsid w:val="00CD4456"/>
    <w:rsid w:val="00D11FC5"/>
    <w:rsid w:val="00D21166"/>
    <w:rsid w:val="00D32498"/>
    <w:rsid w:val="00D367AE"/>
    <w:rsid w:val="00D600F4"/>
    <w:rsid w:val="00D63242"/>
    <w:rsid w:val="00E25ABA"/>
    <w:rsid w:val="00E43AF5"/>
    <w:rsid w:val="00E9114B"/>
    <w:rsid w:val="00E9380A"/>
    <w:rsid w:val="00EE3CC8"/>
    <w:rsid w:val="00F44622"/>
    <w:rsid w:val="00F65EF9"/>
    <w:rsid w:val="00F802C1"/>
    <w:rsid w:val="00F84764"/>
    <w:rsid w:val="00FE00F1"/>
    <w:rsid w:val="00FF0A4B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525E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DDC55-BC2E-4129-8EEB-39BF6CF7A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2022-07-13T12:14:00Z</dcterms:created>
  <dcterms:modified xsi:type="dcterms:W3CDTF">2022-07-13T12:59:00Z</dcterms:modified>
</cp:coreProperties>
</file>