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 w:rsidP="00AE121D">
            <w:pPr>
              <w:rPr>
                <w:rFonts w:ascii="Century Gothic" w:hAnsi="Century Gothic"/>
                <w:b/>
              </w:rPr>
            </w:pPr>
          </w:p>
          <w:p w:rsidR="00E43AF5" w:rsidRPr="00E43AF5" w:rsidRDefault="00E43AF5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E43AF5" w:rsidRPr="00E43AF5" w:rsidRDefault="00E43AF5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E43AF5" w:rsidRPr="00E43AF5" w:rsidRDefault="00E43AF5" w:rsidP="00E43AF5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EE3CC8" w:rsidRDefault="00D21166" w:rsidP="00EE3CC8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A1772">
              <w:rPr>
                <w:rFonts w:ascii="Century Gothic" w:hAnsi="Century Gothic"/>
                <w:b/>
                <w:sz w:val="24"/>
              </w:rPr>
              <w:t>1 and 2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F65EF9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Understand what algorithms are; how they </w:t>
            </w:r>
            <w:proofErr w:type="gramStart"/>
            <w:r>
              <w:rPr>
                <w:rFonts w:ascii="Century Gothic" w:hAnsi="Century Gothic"/>
              </w:rPr>
              <w:t>are implemented</w:t>
            </w:r>
            <w:proofErr w:type="gramEnd"/>
            <w:r>
              <w:rPr>
                <w:rFonts w:ascii="Century Gothic" w:hAnsi="Century Gothic"/>
              </w:rPr>
              <w:t xml:space="preserve"> as programs on digital devices; and that programs execute by following instructions.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Create and debug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logical reasoning to predict the behaviour of simple programs.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E9380A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E9380A" w:rsidRPr="00F65EF9" w:rsidRDefault="00E9380A" w:rsidP="00103A9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025EA" w:rsidP="00CD29A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</w:t>
            </w:r>
            <w:r w:rsidR="0087512C">
              <w:rPr>
                <w:rFonts w:ascii="Century Gothic" w:hAnsi="Century Gothic"/>
                <w:b/>
                <w:color w:val="FFFF00"/>
                <w:sz w:val="36"/>
              </w:rPr>
              <w:t xml:space="preserve"> Year A Spring 2</w:t>
            </w:r>
            <w:r w:rsidR="00D367AE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CD29A1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Wizard School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E9114B">
        <w:trPr>
          <w:trHeight w:val="1408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045E96" w:rsidRDefault="00B62FF4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will undertake a series of creative challenges based around the Harry Potter Books. </w:t>
            </w:r>
          </w:p>
          <w:p w:rsidR="00B62FF4" w:rsidRDefault="00B62FF4" w:rsidP="006C39B3">
            <w:pPr>
              <w:rPr>
                <w:rFonts w:ascii="Century Gothic" w:hAnsi="Century Gothic"/>
              </w:rPr>
            </w:pPr>
          </w:p>
          <w:p w:rsidR="00B62FF4" w:rsidRDefault="00B62FF4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you make a digital book?</w:t>
            </w:r>
          </w:p>
          <w:p w:rsidR="000F7CC2" w:rsidRDefault="000F7CC2" w:rsidP="006C39B3">
            <w:pPr>
              <w:rPr>
                <w:rFonts w:ascii="Century Gothic" w:hAnsi="Century Gothic"/>
              </w:rPr>
            </w:pPr>
          </w:p>
          <w:p w:rsidR="000F7CC2" w:rsidRDefault="000F7CC2" w:rsidP="006C39B3">
            <w:pPr>
              <w:rPr>
                <w:rFonts w:ascii="Century Gothic" w:hAnsi="Century Gothic"/>
              </w:rPr>
            </w:pPr>
          </w:p>
          <w:p w:rsidR="000F7CC2" w:rsidRDefault="000F7CC2" w:rsidP="006C39B3">
            <w:pPr>
              <w:rPr>
                <w:rFonts w:ascii="Century Gothic" w:hAnsi="Century Gothic"/>
              </w:rPr>
            </w:pPr>
          </w:p>
          <w:p w:rsidR="000F7CC2" w:rsidRDefault="000F7CC2" w:rsidP="006C39B3">
            <w:pPr>
              <w:rPr>
                <w:rFonts w:ascii="Century Gothic" w:hAnsi="Century Gothic"/>
              </w:rPr>
            </w:pPr>
          </w:p>
          <w:p w:rsidR="000F7CC2" w:rsidRDefault="000F7CC2" w:rsidP="006C39B3">
            <w:pPr>
              <w:rPr>
                <w:rFonts w:ascii="Century Gothic" w:hAnsi="Century Gothic"/>
              </w:rPr>
            </w:pPr>
          </w:p>
          <w:p w:rsidR="000F7CC2" w:rsidRDefault="000F7CC2" w:rsidP="006C39B3">
            <w:pPr>
              <w:rPr>
                <w:rFonts w:ascii="Century Gothic" w:hAnsi="Century Gothic"/>
              </w:rPr>
            </w:pPr>
          </w:p>
          <w:p w:rsidR="000F7CC2" w:rsidRDefault="000F7CC2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you add audio to a digital book?</w:t>
            </w:r>
          </w:p>
          <w:p w:rsidR="00447B60" w:rsidRDefault="00447B60" w:rsidP="006C39B3">
            <w:pPr>
              <w:rPr>
                <w:rFonts w:ascii="Century Gothic" w:hAnsi="Century Gothic"/>
              </w:rPr>
            </w:pPr>
          </w:p>
          <w:p w:rsidR="00447B60" w:rsidRDefault="00447B60" w:rsidP="006C39B3">
            <w:pPr>
              <w:rPr>
                <w:rFonts w:ascii="Century Gothic" w:hAnsi="Century Gothic"/>
              </w:rPr>
            </w:pPr>
          </w:p>
          <w:p w:rsidR="00447B60" w:rsidRDefault="00447B60" w:rsidP="006C39B3">
            <w:pPr>
              <w:rPr>
                <w:rFonts w:ascii="Century Gothic" w:hAnsi="Century Gothic"/>
              </w:rPr>
            </w:pPr>
          </w:p>
          <w:p w:rsidR="00447B60" w:rsidRDefault="00447B60" w:rsidP="006C39B3">
            <w:pPr>
              <w:rPr>
                <w:rFonts w:ascii="Century Gothic" w:hAnsi="Century Gothic"/>
              </w:rPr>
            </w:pPr>
          </w:p>
          <w:p w:rsidR="00447B60" w:rsidRDefault="00447B60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you add animation to a digital book?</w:t>
            </w:r>
          </w:p>
          <w:p w:rsidR="008F6C9C" w:rsidRDefault="008F6C9C" w:rsidP="006C39B3">
            <w:pPr>
              <w:rPr>
                <w:rFonts w:ascii="Century Gothic" w:hAnsi="Century Gothic"/>
              </w:rPr>
            </w:pPr>
          </w:p>
          <w:p w:rsidR="008F6C9C" w:rsidRDefault="008F6C9C" w:rsidP="006C39B3">
            <w:pPr>
              <w:rPr>
                <w:rFonts w:ascii="Century Gothic" w:hAnsi="Century Gothic"/>
              </w:rPr>
            </w:pPr>
          </w:p>
          <w:p w:rsidR="008F6C9C" w:rsidRDefault="008F6C9C" w:rsidP="006C39B3">
            <w:pPr>
              <w:rPr>
                <w:rFonts w:ascii="Century Gothic" w:hAnsi="Century Gothic"/>
              </w:rPr>
            </w:pPr>
          </w:p>
          <w:p w:rsidR="008F6C9C" w:rsidRDefault="008F6C9C" w:rsidP="006C39B3">
            <w:pPr>
              <w:rPr>
                <w:rFonts w:ascii="Century Gothic" w:hAnsi="Century Gothic"/>
              </w:rPr>
            </w:pPr>
          </w:p>
          <w:p w:rsidR="008F6C9C" w:rsidRDefault="008F6C9C" w:rsidP="006C39B3">
            <w:pPr>
              <w:rPr>
                <w:rFonts w:ascii="Century Gothic" w:hAnsi="Century Gothic"/>
              </w:rPr>
            </w:pPr>
          </w:p>
          <w:p w:rsidR="008F6C9C" w:rsidRDefault="008F6C9C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you add effects to a video?</w:t>
            </w:r>
          </w:p>
          <w:p w:rsidR="001C44D3" w:rsidRDefault="001C44D3" w:rsidP="006C39B3">
            <w:pPr>
              <w:rPr>
                <w:rFonts w:ascii="Century Gothic" w:hAnsi="Century Gothic"/>
              </w:rPr>
            </w:pPr>
          </w:p>
          <w:p w:rsidR="001C44D3" w:rsidRDefault="001C44D3" w:rsidP="006C39B3">
            <w:pPr>
              <w:rPr>
                <w:rFonts w:ascii="Century Gothic" w:hAnsi="Century Gothic"/>
              </w:rPr>
            </w:pPr>
          </w:p>
          <w:p w:rsidR="001C44D3" w:rsidRDefault="001C44D3" w:rsidP="006C39B3">
            <w:pPr>
              <w:rPr>
                <w:rFonts w:ascii="Century Gothic" w:hAnsi="Century Gothic"/>
              </w:rPr>
            </w:pPr>
          </w:p>
          <w:p w:rsidR="001C44D3" w:rsidRDefault="001C44D3" w:rsidP="006C39B3">
            <w:pPr>
              <w:rPr>
                <w:rFonts w:ascii="Century Gothic" w:hAnsi="Century Gothic"/>
              </w:rPr>
            </w:pPr>
          </w:p>
          <w:p w:rsidR="001C44D3" w:rsidRDefault="001C44D3" w:rsidP="006C39B3">
            <w:pPr>
              <w:rPr>
                <w:rFonts w:ascii="Century Gothic" w:hAnsi="Century Gothic"/>
              </w:rPr>
            </w:pPr>
          </w:p>
          <w:p w:rsidR="001C44D3" w:rsidRDefault="001C44D3" w:rsidP="006C39B3">
            <w:pPr>
              <w:rPr>
                <w:rFonts w:ascii="Century Gothic" w:hAnsi="Century Gothic"/>
              </w:rPr>
            </w:pPr>
          </w:p>
          <w:p w:rsidR="001C44D3" w:rsidRPr="00D21166" w:rsidRDefault="001C44D3" w:rsidP="006C39B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What is AR?</w:t>
            </w:r>
          </w:p>
        </w:tc>
        <w:tc>
          <w:tcPr>
            <w:tcW w:w="3969" w:type="dxa"/>
          </w:tcPr>
          <w:p w:rsidR="00045E96" w:rsidRDefault="00045E96" w:rsidP="00045E96">
            <w:pPr>
              <w:rPr>
                <w:rFonts w:ascii="Century Gothic" w:hAnsi="Century Gothic"/>
              </w:rPr>
            </w:pPr>
          </w:p>
          <w:p w:rsidR="00B62FF4" w:rsidRDefault="00B62FF4" w:rsidP="00045E96">
            <w:pPr>
              <w:rPr>
                <w:rFonts w:ascii="Century Gothic" w:hAnsi="Century Gothic"/>
              </w:rPr>
            </w:pPr>
          </w:p>
          <w:p w:rsidR="00B62FF4" w:rsidRDefault="00B62FF4" w:rsidP="00045E96">
            <w:pPr>
              <w:rPr>
                <w:rFonts w:ascii="Century Gothic" w:hAnsi="Century Gothic"/>
              </w:rPr>
            </w:pPr>
          </w:p>
          <w:p w:rsidR="00B62FF4" w:rsidRDefault="00B62FF4" w:rsidP="00045E96">
            <w:pPr>
              <w:rPr>
                <w:rFonts w:ascii="Century Gothic" w:hAnsi="Century Gothic"/>
              </w:rPr>
            </w:pPr>
          </w:p>
          <w:p w:rsidR="00B62FF4" w:rsidRDefault="000F7CC2" w:rsidP="000F7CC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book in Book Creator. </w:t>
            </w:r>
          </w:p>
          <w:p w:rsidR="000F7CC2" w:rsidRDefault="000F7CC2" w:rsidP="000F7CC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add pages and create chapters. </w:t>
            </w:r>
          </w:p>
          <w:p w:rsidR="000F7CC2" w:rsidRDefault="000F7CC2" w:rsidP="000F7CC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share my work with my partner. </w:t>
            </w:r>
          </w:p>
          <w:p w:rsidR="000F7CC2" w:rsidRDefault="000F7CC2" w:rsidP="000F7CC2">
            <w:pPr>
              <w:rPr>
                <w:rFonts w:ascii="Century Gothic" w:hAnsi="Century Gothic"/>
              </w:rPr>
            </w:pPr>
          </w:p>
          <w:p w:rsidR="00447B60" w:rsidRPr="00447B60" w:rsidRDefault="00447B60" w:rsidP="00447B6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record audio for a digital book. </w:t>
            </w:r>
          </w:p>
          <w:p w:rsidR="00447B60" w:rsidRDefault="00447B60" w:rsidP="000F7CC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upload it to my book. </w:t>
            </w:r>
          </w:p>
          <w:p w:rsidR="00447B60" w:rsidRDefault="00447B60" w:rsidP="000F7CC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add sound effects to my book. </w:t>
            </w:r>
          </w:p>
          <w:p w:rsidR="008F6C9C" w:rsidRDefault="008F6C9C" w:rsidP="0035210B">
            <w:pPr>
              <w:rPr>
                <w:rFonts w:ascii="Century Gothic" w:hAnsi="Century Gothic"/>
              </w:rPr>
            </w:pPr>
          </w:p>
          <w:p w:rsidR="0035210B" w:rsidRPr="0035210B" w:rsidRDefault="0035210B" w:rsidP="0035210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short animation. </w:t>
            </w:r>
          </w:p>
          <w:p w:rsidR="0035210B" w:rsidRDefault="0035210B" w:rsidP="0035210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export my animation.</w:t>
            </w:r>
          </w:p>
          <w:p w:rsidR="0035210B" w:rsidRDefault="0035210B" w:rsidP="0035210B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upload my animation to my digital book.  </w:t>
            </w:r>
          </w:p>
          <w:p w:rsidR="0035210B" w:rsidRPr="0035210B" w:rsidRDefault="0035210B" w:rsidP="0035210B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  <w:p w:rsidR="00447B60" w:rsidRPr="00447B60" w:rsidRDefault="00447B60" w:rsidP="00447B6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a green screen app </w:t>
            </w:r>
            <w:r w:rsidR="008F6C9C">
              <w:rPr>
                <w:rFonts w:ascii="Century Gothic" w:hAnsi="Century Gothic"/>
              </w:rPr>
              <w:t>create special effects</w:t>
            </w:r>
            <w:r>
              <w:rPr>
                <w:rFonts w:ascii="Century Gothic" w:hAnsi="Century Gothic"/>
              </w:rPr>
              <w:t>.</w:t>
            </w:r>
          </w:p>
          <w:p w:rsidR="00447B60" w:rsidRDefault="00447B60" w:rsidP="00447B6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record a short animation. </w:t>
            </w:r>
          </w:p>
          <w:p w:rsidR="00447B60" w:rsidRDefault="00447B60" w:rsidP="00447B60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</w:t>
            </w:r>
            <w:r w:rsidR="008F6C9C">
              <w:rPr>
                <w:rFonts w:ascii="Century Gothic" w:hAnsi="Century Gothic"/>
              </w:rPr>
              <w:t xml:space="preserve">upload my animation to my e-book. </w:t>
            </w:r>
          </w:p>
          <w:p w:rsidR="008F6C9C" w:rsidRDefault="008F6C9C" w:rsidP="008F6C9C">
            <w:pPr>
              <w:rPr>
                <w:rFonts w:ascii="Century Gothic" w:hAnsi="Century Gothic"/>
              </w:rPr>
            </w:pPr>
          </w:p>
          <w:p w:rsidR="001C44D3" w:rsidRPr="001C44D3" w:rsidRDefault="001C44D3" w:rsidP="001C44D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use a green screen app to help bring stories to life. </w:t>
            </w:r>
          </w:p>
          <w:p w:rsidR="001C44D3" w:rsidRDefault="001C44D3" w:rsidP="001C44D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character and animate it in the green screen app. </w:t>
            </w:r>
          </w:p>
          <w:p w:rsidR="001C44D3" w:rsidRPr="001C44D3" w:rsidRDefault="001C44D3" w:rsidP="001C44D3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share my e-book. </w:t>
            </w:r>
          </w:p>
        </w:tc>
        <w:tc>
          <w:tcPr>
            <w:tcW w:w="2187" w:type="dxa"/>
          </w:tcPr>
          <w:p w:rsidR="003E0C5C" w:rsidRDefault="00B62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Stroke </w:t>
            </w:r>
          </w:p>
          <w:p w:rsidR="00B62FF4" w:rsidRDefault="00B62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Filters </w:t>
            </w:r>
          </w:p>
          <w:p w:rsidR="00B62FF4" w:rsidRDefault="00B62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Audio </w:t>
            </w:r>
          </w:p>
          <w:p w:rsidR="00B62FF4" w:rsidRDefault="00B62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URL </w:t>
            </w:r>
          </w:p>
          <w:p w:rsidR="00B62FF4" w:rsidRPr="00D21166" w:rsidRDefault="00B62FF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Animation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1C44D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 the completed e-book.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023139" w:rsidRDefault="00023139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023139" w:rsidRPr="00F65EF9" w:rsidTr="00033963">
        <w:trPr>
          <w:trHeight w:val="1692"/>
        </w:trPr>
        <w:tc>
          <w:tcPr>
            <w:tcW w:w="3487" w:type="dxa"/>
            <w:vMerge w:val="restart"/>
          </w:tcPr>
          <w:p w:rsidR="00023139" w:rsidRDefault="00023139" w:rsidP="0003396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National Curriculum</w:t>
            </w:r>
          </w:p>
          <w:p w:rsidR="00023139" w:rsidRDefault="00023139" w:rsidP="00033963">
            <w:pPr>
              <w:rPr>
                <w:rFonts w:ascii="Century Gothic" w:hAnsi="Century Gothic"/>
                <w:b/>
              </w:rPr>
            </w:pPr>
          </w:p>
          <w:p w:rsidR="00023139" w:rsidRPr="00103A94" w:rsidRDefault="00023139" w:rsidP="00103A94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023139" w:rsidRDefault="00023139" w:rsidP="00033963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023139" w:rsidRPr="00EE3CC8" w:rsidRDefault="00023139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</w:p>
        </w:tc>
      </w:tr>
      <w:tr w:rsidR="00023139" w:rsidRPr="00D21166" w:rsidTr="00033963">
        <w:tc>
          <w:tcPr>
            <w:tcW w:w="3487" w:type="dxa"/>
            <w:vMerge/>
          </w:tcPr>
          <w:p w:rsidR="00023139" w:rsidRPr="00D21166" w:rsidRDefault="00023139" w:rsidP="00033963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023139" w:rsidRPr="00D21166" w:rsidRDefault="00103A94" w:rsidP="000339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LKS2 Year A Summer 1: Wizard School</w:t>
            </w:r>
          </w:p>
        </w:tc>
      </w:tr>
      <w:tr w:rsidR="00023139" w:rsidRPr="00D21166" w:rsidTr="00033963">
        <w:tc>
          <w:tcPr>
            <w:tcW w:w="3487" w:type="dxa"/>
            <w:vMerge/>
          </w:tcPr>
          <w:p w:rsidR="00023139" w:rsidRPr="00D21166" w:rsidRDefault="00023139" w:rsidP="0003396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023139" w:rsidRPr="00D21166" w:rsidRDefault="00023139" w:rsidP="0003396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023139" w:rsidRPr="00D21166" w:rsidRDefault="00023139" w:rsidP="00033963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023139" w:rsidRPr="00D21166" w:rsidRDefault="00023139" w:rsidP="00033963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023139" w:rsidRPr="00D21166" w:rsidTr="00033963">
        <w:trPr>
          <w:trHeight w:val="1408"/>
        </w:trPr>
        <w:tc>
          <w:tcPr>
            <w:tcW w:w="3487" w:type="dxa"/>
            <w:vMerge/>
          </w:tcPr>
          <w:p w:rsidR="00023139" w:rsidRPr="00D21166" w:rsidRDefault="00023139" w:rsidP="0003396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1F4547" w:rsidRDefault="00103A94" w:rsidP="0002313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Children will undertake a series of creative challenges based around the Harry Potter Books. </w:t>
            </w:r>
          </w:p>
          <w:p w:rsidR="00103A94" w:rsidRDefault="00103A94" w:rsidP="00023139">
            <w:pPr>
              <w:rPr>
                <w:rFonts w:ascii="Century Gothic" w:hAnsi="Century Gothic"/>
              </w:rPr>
            </w:pPr>
          </w:p>
          <w:p w:rsidR="00103A94" w:rsidRPr="00D21166" w:rsidRDefault="00103A94" w:rsidP="0002313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you make a digital book?</w:t>
            </w:r>
          </w:p>
        </w:tc>
        <w:tc>
          <w:tcPr>
            <w:tcW w:w="3969" w:type="dxa"/>
          </w:tcPr>
          <w:p w:rsidR="001F4547" w:rsidRDefault="001F4547" w:rsidP="0087512C">
            <w:pPr>
              <w:rPr>
                <w:rFonts w:ascii="Century Gothic" w:hAnsi="Century Gothic"/>
              </w:rPr>
            </w:pPr>
          </w:p>
          <w:p w:rsidR="00103A94" w:rsidRDefault="00103A94" w:rsidP="0087512C">
            <w:pPr>
              <w:rPr>
                <w:rFonts w:ascii="Century Gothic" w:hAnsi="Century Gothic"/>
              </w:rPr>
            </w:pPr>
          </w:p>
          <w:p w:rsidR="00103A94" w:rsidRDefault="00103A94" w:rsidP="0087512C">
            <w:pPr>
              <w:rPr>
                <w:rFonts w:ascii="Century Gothic" w:hAnsi="Century Gothic"/>
              </w:rPr>
            </w:pPr>
          </w:p>
          <w:p w:rsidR="00103A94" w:rsidRDefault="00103A94" w:rsidP="0087512C">
            <w:pPr>
              <w:rPr>
                <w:rFonts w:ascii="Century Gothic" w:hAnsi="Century Gothic"/>
              </w:rPr>
            </w:pPr>
          </w:p>
          <w:p w:rsidR="00103A94" w:rsidRPr="00103A94" w:rsidRDefault="00103A94" w:rsidP="00103A9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103A94">
              <w:rPr>
                <w:rFonts w:ascii="Century Gothic" w:hAnsi="Century Gothic"/>
              </w:rPr>
              <w:t xml:space="preserve">I know what a digital book is. </w:t>
            </w:r>
          </w:p>
          <w:p w:rsidR="00103A94" w:rsidRPr="00103A94" w:rsidRDefault="00103A94" w:rsidP="00103A9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103A94">
              <w:rPr>
                <w:rFonts w:ascii="Century Gothic" w:hAnsi="Century Gothic"/>
              </w:rPr>
              <w:t xml:space="preserve">I can create a digital book and include text and images. </w:t>
            </w:r>
          </w:p>
          <w:p w:rsidR="00103A94" w:rsidRPr="00103A94" w:rsidRDefault="00103A94" w:rsidP="00103A9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103A94">
              <w:rPr>
                <w:rFonts w:ascii="Century Gothic" w:hAnsi="Century Gothic"/>
              </w:rPr>
              <w:t xml:space="preserve">I can use websites to support my working. </w:t>
            </w:r>
          </w:p>
        </w:tc>
        <w:tc>
          <w:tcPr>
            <w:tcW w:w="2187" w:type="dxa"/>
          </w:tcPr>
          <w:p w:rsidR="0087512C" w:rsidRPr="00D21166" w:rsidRDefault="0087512C" w:rsidP="00033963">
            <w:pPr>
              <w:rPr>
                <w:rFonts w:ascii="Century Gothic" w:hAnsi="Century Gothic"/>
              </w:rPr>
            </w:pPr>
          </w:p>
        </w:tc>
      </w:tr>
      <w:tr w:rsidR="00023139" w:rsidRPr="00CD4456" w:rsidTr="00033963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023139" w:rsidRPr="00CD4456" w:rsidRDefault="00023139" w:rsidP="00033963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023139" w:rsidRPr="00D21166" w:rsidTr="00033963">
        <w:trPr>
          <w:trHeight w:val="75"/>
        </w:trPr>
        <w:tc>
          <w:tcPr>
            <w:tcW w:w="3487" w:type="dxa"/>
          </w:tcPr>
          <w:p w:rsidR="00023139" w:rsidRPr="006055E8" w:rsidRDefault="00023139" w:rsidP="000339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023139" w:rsidRPr="00D21166" w:rsidRDefault="00023139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023139" w:rsidRPr="00D21166" w:rsidTr="00033963">
        <w:trPr>
          <w:trHeight w:val="1269"/>
        </w:trPr>
        <w:tc>
          <w:tcPr>
            <w:tcW w:w="3487" w:type="dxa"/>
          </w:tcPr>
          <w:p w:rsidR="00023139" w:rsidRPr="00D21166" w:rsidRDefault="00023139" w:rsidP="00033963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023139" w:rsidRPr="0087512C" w:rsidRDefault="00023139" w:rsidP="0087512C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</w:p>
        </w:tc>
      </w:tr>
    </w:tbl>
    <w:p w:rsidR="00657E2D" w:rsidRDefault="00657E2D">
      <w:pPr>
        <w:rPr>
          <w:rFonts w:ascii="Century Gothic" w:hAnsi="Century Gothic"/>
        </w:rPr>
      </w:pPr>
    </w:p>
    <w:p w:rsidR="00657E2D" w:rsidRDefault="00657E2D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657E2D" w:rsidRPr="00F65EF9" w:rsidTr="00033963">
        <w:trPr>
          <w:trHeight w:val="1692"/>
        </w:trPr>
        <w:tc>
          <w:tcPr>
            <w:tcW w:w="3487" w:type="dxa"/>
            <w:vMerge w:val="restart"/>
          </w:tcPr>
          <w:p w:rsidR="00657E2D" w:rsidRDefault="00657E2D" w:rsidP="0003396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National Curriculum</w:t>
            </w:r>
          </w:p>
          <w:p w:rsidR="00657E2D" w:rsidRDefault="00657E2D" w:rsidP="00033963">
            <w:pPr>
              <w:rPr>
                <w:rFonts w:ascii="Century Gothic" w:hAnsi="Century Gothic"/>
                <w:b/>
              </w:rPr>
            </w:pPr>
          </w:p>
          <w:p w:rsidR="00657E2D" w:rsidRPr="00E43AF5" w:rsidRDefault="00657E2D" w:rsidP="0003396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657E2D" w:rsidRPr="00E43AF5" w:rsidRDefault="00657E2D" w:rsidP="0003396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657E2D" w:rsidRPr="00E43AF5" w:rsidRDefault="00657E2D" w:rsidP="0003396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657E2D" w:rsidRDefault="00657E2D" w:rsidP="00033963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EE3CC8" w:rsidRDefault="00EE3CC8" w:rsidP="00EE3C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EE3CC8" w:rsidRPr="00026F5D" w:rsidRDefault="00EE3CC8" w:rsidP="00EE3C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657E2D" w:rsidRP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  <w:p w:rsidR="00657E2D" w:rsidRPr="00F65EF9" w:rsidRDefault="00657E2D" w:rsidP="00033963">
            <w:pPr>
              <w:rPr>
                <w:rFonts w:ascii="Century Gothic" w:hAnsi="Century Gothic"/>
              </w:rPr>
            </w:pPr>
          </w:p>
        </w:tc>
      </w:tr>
      <w:tr w:rsidR="00657E2D" w:rsidRPr="00D21166" w:rsidTr="00033963">
        <w:tc>
          <w:tcPr>
            <w:tcW w:w="3487" w:type="dxa"/>
            <w:vMerge/>
          </w:tcPr>
          <w:p w:rsidR="00657E2D" w:rsidRPr="00D21166" w:rsidRDefault="00657E2D" w:rsidP="00033963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657E2D" w:rsidRPr="00D21166" w:rsidRDefault="00657E2D" w:rsidP="000339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KS1 Year A Summer 2:  Maths Madness</w:t>
            </w:r>
          </w:p>
        </w:tc>
      </w:tr>
      <w:tr w:rsidR="00657E2D" w:rsidRPr="00D21166" w:rsidTr="00033963">
        <w:tc>
          <w:tcPr>
            <w:tcW w:w="3487" w:type="dxa"/>
            <w:vMerge/>
          </w:tcPr>
          <w:p w:rsidR="00657E2D" w:rsidRPr="00D21166" w:rsidRDefault="00657E2D" w:rsidP="0003396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657E2D" w:rsidRPr="00D21166" w:rsidRDefault="00657E2D" w:rsidP="0003396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657E2D" w:rsidRPr="00D21166" w:rsidRDefault="00657E2D" w:rsidP="00033963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657E2D" w:rsidRPr="00D21166" w:rsidRDefault="00657E2D" w:rsidP="00033963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657E2D" w:rsidRPr="00D21166" w:rsidTr="00033963">
        <w:trPr>
          <w:trHeight w:val="1408"/>
        </w:trPr>
        <w:tc>
          <w:tcPr>
            <w:tcW w:w="3487" w:type="dxa"/>
            <w:vMerge/>
          </w:tcPr>
          <w:p w:rsidR="00657E2D" w:rsidRPr="00D21166" w:rsidRDefault="00657E2D" w:rsidP="0003396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657E2D" w:rsidRDefault="00657E2D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children take part in a maths scavenger hunt and then create their own version by creating QR codes and Maths Videos.</w:t>
            </w: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What is a QR Code? </w:t>
            </w: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can we record our work?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do we share our work?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Default="00196A12" w:rsidP="00033963">
            <w:pPr>
              <w:rPr>
                <w:rFonts w:ascii="Century Gothic" w:hAnsi="Century Gothic"/>
              </w:rPr>
            </w:pPr>
          </w:p>
          <w:p w:rsidR="00196A12" w:rsidRPr="00D21166" w:rsidRDefault="00196A12" w:rsidP="00033963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033963">
            <w:pPr>
              <w:rPr>
                <w:rFonts w:ascii="Century Gothic" w:hAnsi="Century Gothic"/>
              </w:rPr>
            </w:pPr>
          </w:p>
          <w:p w:rsidR="00657E2D" w:rsidRDefault="00657E2D" w:rsidP="00657E2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identify QR codes hidden in my environment. </w:t>
            </w:r>
          </w:p>
          <w:p w:rsidR="00657E2D" w:rsidRDefault="00657E2D" w:rsidP="00657E2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scan a QR code and watch the video. </w:t>
            </w:r>
          </w:p>
          <w:p w:rsidR="00657E2D" w:rsidRDefault="00657E2D" w:rsidP="00657E2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solve puzzles and problems from the video linked to the QR code. </w:t>
            </w:r>
          </w:p>
          <w:p w:rsidR="00657E2D" w:rsidRDefault="00657E2D" w:rsidP="00657E2D">
            <w:pPr>
              <w:pStyle w:val="ListParagraph"/>
              <w:rPr>
                <w:rFonts w:ascii="Century Gothic" w:hAnsi="Century Gothic"/>
              </w:rPr>
            </w:pPr>
          </w:p>
          <w:p w:rsidR="00657E2D" w:rsidRPr="00657E2D" w:rsidRDefault="00657E2D" w:rsidP="00657E2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 maths scavenger hunt. </w:t>
            </w:r>
          </w:p>
          <w:p w:rsidR="00657E2D" w:rsidRDefault="00657E2D" w:rsidP="00657E2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design a maths puzzle. </w:t>
            </w:r>
          </w:p>
          <w:p w:rsidR="00657E2D" w:rsidRDefault="00657E2D" w:rsidP="00657E2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I can photograph my puzzle and narrate it on Seesaw. </w:t>
            </w:r>
          </w:p>
          <w:p w:rsidR="00196A12" w:rsidRDefault="00196A12" w:rsidP="00196A12">
            <w:pPr>
              <w:rPr>
                <w:rFonts w:ascii="Century Gothic" w:hAnsi="Century Gothic"/>
              </w:rPr>
            </w:pPr>
          </w:p>
          <w:p w:rsidR="00196A12" w:rsidRPr="00196A12" w:rsidRDefault="00196A12" w:rsidP="00196A1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work with an adult to print my QR codes. </w:t>
            </w:r>
          </w:p>
          <w:p w:rsidR="00196A12" w:rsidRDefault="00196A12" w:rsidP="00196A1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design a map of school to go alongside my scavenger hunt. </w:t>
            </w:r>
          </w:p>
          <w:p w:rsidR="00196A12" w:rsidRDefault="00196A12" w:rsidP="00196A1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create answer cards. </w:t>
            </w:r>
          </w:p>
          <w:p w:rsidR="00196A12" w:rsidRDefault="00196A12" w:rsidP="00196A12">
            <w:pPr>
              <w:rPr>
                <w:rFonts w:ascii="Century Gothic" w:hAnsi="Century Gothic"/>
              </w:rPr>
            </w:pPr>
          </w:p>
          <w:p w:rsidR="00657E2D" w:rsidRPr="00196A12" w:rsidRDefault="00657E2D" w:rsidP="00196A1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657E2D" w:rsidRDefault="00657E2D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QR Code </w:t>
            </w:r>
          </w:p>
          <w:p w:rsidR="00657E2D" w:rsidRDefault="00657E2D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Scan </w:t>
            </w:r>
          </w:p>
          <w:p w:rsidR="00657E2D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Mobile device 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Video 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Seesaw 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Photograph 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Generate QR Code 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Print 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Display 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Map 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Scavenger hunt</w:t>
            </w:r>
          </w:p>
          <w:p w:rsidR="00196A12" w:rsidRDefault="00196A12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Evaluate </w:t>
            </w:r>
          </w:p>
          <w:p w:rsidR="00196A12" w:rsidRPr="00D21166" w:rsidRDefault="00196A12" w:rsidP="00033963">
            <w:pPr>
              <w:rPr>
                <w:rFonts w:ascii="Century Gothic" w:hAnsi="Century Gothic"/>
              </w:rPr>
            </w:pPr>
          </w:p>
        </w:tc>
      </w:tr>
      <w:tr w:rsidR="00657E2D" w:rsidRPr="00CD4456" w:rsidTr="00033963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57E2D" w:rsidRPr="00CD4456" w:rsidRDefault="00657E2D" w:rsidP="00033963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57E2D" w:rsidRPr="00D21166" w:rsidTr="00033963">
        <w:trPr>
          <w:trHeight w:val="75"/>
        </w:trPr>
        <w:tc>
          <w:tcPr>
            <w:tcW w:w="3487" w:type="dxa"/>
          </w:tcPr>
          <w:p w:rsidR="00657E2D" w:rsidRPr="006055E8" w:rsidRDefault="00657E2D" w:rsidP="000339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57E2D" w:rsidRPr="00D21166" w:rsidRDefault="00657E2D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57E2D" w:rsidRPr="0087512C" w:rsidTr="00033963">
        <w:trPr>
          <w:trHeight w:val="1269"/>
        </w:trPr>
        <w:tc>
          <w:tcPr>
            <w:tcW w:w="3487" w:type="dxa"/>
          </w:tcPr>
          <w:p w:rsidR="00657E2D" w:rsidRPr="00D21166" w:rsidRDefault="00657E2D" w:rsidP="00033963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57E2D" w:rsidRDefault="00196A12" w:rsidP="00196A1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Were our scavenger hunts successful?</w:t>
            </w:r>
          </w:p>
          <w:p w:rsidR="00196A12" w:rsidRPr="00196A12" w:rsidRDefault="00196A12" w:rsidP="00196A1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test out my scavenger hunt. </w:t>
            </w:r>
          </w:p>
          <w:p w:rsidR="00196A12" w:rsidRDefault="00196A12" w:rsidP="00196A1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receive feedback from my peers. </w:t>
            </w:r>
          </w:p>
          <w:p w:rsidR="00196A12" w:rsidRPr="00196A12" w:rsidRDefault="00196A12" w:rsidP="00196A12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 can think of things I would change if I were to do this again. </w:t>
            </w:r>
          </w:p>
          <w:p w:rsidR="00196A12" w:rsidRPr="00196A12" w:rsidRDefault="00196A12" w:rsidP="00196A12">
            <w:pPr>
              <w:rPr>
                <w:rFonts w:ascii="Century Gothic" w:hAnsi="Century Gothic"/>
              </w:rPr>
            </w:pPr>
          </w:p>
        </w:tc>
      </w:tr>
    </w:tbl>
    <w:p w:rsidR="00472A4C" w:rsidRDefault="00472A4C">
      <w:pPr>
        <w:rPr>
          <w:rFonts w:ascii="Century Gothic" w:hAnsi="Century Gothic"/>
        </w:rPr>
      </w:pPr>
    </w:p>
    <w:p w:rsidR="00472A4C" w:rsidRDefault="00472A4C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472A4C" w:rsidRPr="00F65EF9" w:rsidTr="00033963">
        <w:trPr>
          <w:trHeight w:val="1692"/>
        </w:trPr>
        <w:tc>
          <w:tcPr>
            <w:tcW w:w="3487" w:type="dxa"/>
            <w:vMerge w:val="restart"/>
          </w:tcPr>
          <w:p w:rsidR="00472A4C" w:rsidRDefault="00472A4C" w:rsidP="0003396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National Curriculum</w:t>
            </w:r>
          </w:p>
          <w:p w:rsidR="00472A4C" w:rsidRDefault="00472A4C" w:rsidP="00033963">
            <w:pPr>
              <w:rPr>
                <w:rFonts w:ascii="Century Gothic" w:hAnsi="Century Gothic"/>
                <w:b/>
              </w:rPr>
            </w:pPr>
          </w:p>
          <w:p w:rsidR="00472A4C" w:rsidRPr="00E43AF5" w:rsidRDefault="00472A4C" w:rsidP="0003396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purposefully to create, organise, store, manipulate and retrieve digital content. </w:t>
            </w:r>
          </w:p>
          <w:p w:rsidR="00472A4C" w:rsidRPr="00E43AF5" w:rsidRDefault="00472A4C" w:rsidP="0003396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Recognise common uses of information technology beyond school. </w:t>
            </w:r>
          </w:p>
          <w:p w:rsidR="00472A4C" w:rsidRPr="00E43AF5" w:rsidRDefault="00472A4C" w:rsidP="0003396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Use technology safely and respectfully. </w:t>
            </w:r>
          </w:p>
        </w:tc>
        <w:tc>
          <w:tcPr>
            <w:tcW w:w="10461" w:type="dxa"/>
            <w:gridSpan w:val="3"/>
          </w:tcPr>
          <w:p w:rsidR="00472A4C" w:rsidRDefault="00472A4C" w:rsidP="00033963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 xml:space="preserve">1 and 2 </w:t>
            </w:r>
          </w:p>
          <w:p w:rsidR="00EE3CC8" w:rsidRDefault="00EE3CC8" w:rsidP="00EE3C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Making links to the KS1 Computing curriculum from the opportunities children had to explore technology in the EYFS.</w:t>
            </w:r>
          </w:p>
          <w:p w:rsidR="00EE3CC8" w:rsidRPr="00026F5D" w:rsidRDefault="00EE3CC8" w:rsidP="00EE3C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 example in EYFS children will have: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Taken a photo with a camera or tablet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Played games on the interactive whiteboard or an iPad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Drawn pictures on the interactive whiteboard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Exploring mechanical toys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a </w:t>
            </w:r>
            <w:proofErr w:type="spellStart"/>
            <w:r>
              <w:rPr>
                <w:rFonts w:ascii="Century Gothic" w:hAnsi="Century Gothic"/>
              </w:rPr>
              <w:t>Beebot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</w:p>
          <w:p w:rsid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Watched video clips </w:t>
            </w:r>
          </w:p>
          <w:p w:rsidR="00472A4C" w:rsidRPr="00EE3CC8" w:rsidRDefault="00EE3CC8" w:rsidP="00EE3CC8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entury Gothic" w:hAnsi="Century Gothic"/>
              </w:rPr>
            </w:pPr>
            <w:r w:rsidRPr="00EE3CC8">
              <w:rPr>
                <w:rFonts w:ascii="Century Gothic" w:hAnsi="Century Gothic"/>
              </w:rPr>
              <w:t>Listened to music</w:t>
            </w:r>
          </w:p>
          <w:p w:rsidR="00472A4C" w:rsidRPr="00F65EF9" w:rsidRDefault="00472A4C" w:rsidP="00033963">
            <w:pPr>
              <w:rPr>
                <w:rFonts w:ascii="Century Gothic" w:hAnsi="Century Gothic"/>
              </w:rPr>
            </w:pPr>
          </w:p>
        </w:tc>
      </w:tr>
      <w:tr w:rsidR="00472A4C" w:rsidRPr="00D21166" w:rsidTr="00033963">
        <w:tc>
          <w:tcPr>
            <w:tcW w:w="3487" w:type="dxa"/>
            <w:vMerge/>
          </w:tcPr>
          <w:p w:rsidR="00472A4C" w:rsidRPr="00D21166" w:rsidRDefault="00472A4C" w:rsidP="00033963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472A4C" w:rsidRPr="00D21166" w:rsidRDefault="00FE00F1" w:rsidP="000339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KS1 Year A Summer 1:  </w:t>
            </w:r>
          </w:p>
        </w:tc>
      </w:tr>
      <w:tr w:rsidR="00472A4C" w:rsidRPr="00D21166" w:rsidTr="00033963">
        <w:tc>
          <w:tcPr>
            <w:tcW w:w="3487" w:type="dxa"/>
            <w:vMerge/>
          </w:tcPr>
          <w:p w:rsidR="00472A4C" w:rsidRPr="00D21166" w:rsidRDefault="00472A4C" w:rsidP="0003396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472A4C" w:rsidRPr="00D21166" w:rsidRDefault="00472A4C" w:rsidP="00033963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472A4C" w:rsidRPr="00D21166" w:rsidRDefault="00472A4C" w:rsidP="00033963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472A4C" w:rsidRPr="00D21166" w:rsidRDefault="00472A4C" w:rsidP="00033963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472A4C" w:rsidRPr="00D21166" w:rsidTr="00033963">
        <w:trPr>
          <w:trHeight w:val="1408"/>
        </w:trPr>
        <w:tc>
          <w:tcPr>
            <w:tcW w:w="3487" w:type="dxa"/>
            <w:vMerge/>
          </w:tcPr>
          <w:p w:rsidR="00472A4C" w:rsidRPr="00D21166" w:rsidRDefault="00472A4C" w:rsidP="00033963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472A4C" w:rsidRPr="00D21166" w:rsidRDefault="00472A4C" w:rsidP="00033963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472A4C" w:rsidRPr="0087512C" w:rsidRDefault="00472A4C" w:rsidP="00033963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472A4C" w:rsidRPr="00D21166" w:rsidRDefault="00472A4C" w:rsidP="00033963">
            <w:pPr>
              <w:rPr>
                <w:rFonts w:ascii="Century Gothic" w:hAnsi="Century Gothic"/>
              </w:rPr>
            </w:pPr>
          </w:p>
        </w:tc>
      </w:tr>
      <w:tr w:rsidR="00472A4C" w:rsidRPr="00CD4456" w:rsidTr="00033963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472A4C" w:rsidRPr="00CD4456" w:rsidRDefault="00472A4C" w:rsidP="00033963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472A4C" w:rsidRPr="00D21166" w:rsidTr="00033963">
        <w:trPr>
          <w:trHeight w:val="75"/>
        </w:trPr>
        <w:tc>
          <w:tcPr>
            <w:tcW w:w="3487" w:type="dxa"/>
          </w:tcPr>
          <w:p w:rsidR="00472A4C" w:rsidRPr="006055E8" w:rsidRDefault="00472A4C" w:rsidP="0003396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472A4C" w:rsidRPr="00D21166" w:rsidRDefault="00472A4C" w:rsidP="000339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472A4C" w:rsidRPr="0087512C" w:rsidTr="00033963">
        <w:trPr>
          <w:trHeight w:val="1269"/>
        </w:trPr>
        <w:tc>
          <w:tcPr>
            <w:tcW w:w="3487" w:type="dxa"/>
          </w:tcPr>
          <w:p w:rsidR="00472A4C" w:rsidRPr="00D21166" w:rsidRDefault="00472A4C" w:rsidP="00033963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472A4C" w:rsidRPr="0087512C" w:rsidRDefault="00472A4C" w:rsidP="0003396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</w:p>
        </w:tc>
      </w:tr>
    </w:tbl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40391"/>
    <w:multiLevelType w:val="hybridMultilevel"/>
    <w:tmpl w:val="142C2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F0D3D"/>
    <w:multiLevelType w:val="hybridMultilevel"/>
    <w:tmpl w:val="5E1CBB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F7048"/>
    <w:multiLevelType w:val="hybridMultilevel"/>
    <w:tmpl w:val="A758521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1C6"/>
    <w:multiLevelType w:val="hybridMultilevel"/>
    <w:tmpl w:val="FE048C9C"/>
    <w:lvl w:ilvl="0" w:tplc="B254EA0A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F27EF"/>
    <w:multiLevelType w:val="hybridMultilevel"/>
    <w:tmpl w:val="00480B64"/>
    <w:lvl w:ilvl="0" w:tplc="585E818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23AE3"/>
    <w:multiLevelType w:val="hybridMultilevel"/>
    <w:tmpl w:val="5B4CCE3C"/>
    <w:lvl w:ilvl="0" w:tplc="71CADDF4">
      <w:start w:val="5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E13493"/>
    <w:multiLevelType w:val="hybridMultilevel"/>
    <w:tmpl w:val="133A1AD2"/>
    <w:lvl w:ilvl="0" w:tplc="3B10652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317E2D"/>
    <w:multiLevelType w:val="hybridMultilevel"/>
    <w:tmpl w:val="32A0B106"/>
    <w:lvl w:ilvl="0" w:tplc="13F28E92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23139"/>
    <w:rsid w:val="000276B4"/>
    <w:rsid w:val="00045E96"/>
    <w:rsid w:val="000D31C5"/>
    <w:rsid w:val="000F7CC2"/>
    <w:rsid w:val="00103A94"/>
    <w:rsid w:val="001809E5"/>
    <w:rsid w:val="00196A12"/>
    <w:rsid w:val="001C44D3"/>
    <w:rsid w:val="001F4547"/>
    <w:rsid w:val="002E55DF"/>
    <w:rsid w:val="0035210B"/>
    <w:rsid w:val="003A1772"/>
    <w:rsid w:val="003E0C5C"/>
    <w:rsid w:val="003F781F"/>
    <w:rsid w:val="00447B60"/>
    <w:rsid w:val="00472A4C"/>
    <w:rsid w:val="005054BB"/>
    <w:rsid w:val="00572CDC"/>
    <w:rsid w:val="006055E8"/>
    <w:rsid w:val="00657E2D"/>
    <w:rsid w:val="00687CBC"/>
    <w:rsid w:val="006C39B3"/>
    <w:rsid w:val="007025EA"/>
    <w:rsid w:val="0081131A"/>
    <w:rsid w:val="00830CF2"/>
    <w:rsid w:val="0087512C"/>
    <w:rsid w:val="008F6C9C"/>
    <w:rsid w:val="00996D1B"/>
    <w:rsid w:val="009B728D"/>
    <w:rsid w:val="009F1ABD"/>
    <w:rsid w:val="00A61BB6"/>
    <w:rsid w:val="00AE121D"/>
    <w:rsid w:val="00AF28A2"/>
    <w:rsid w:val="00B01745"/>
    <w:rsid w:val="00B54C22"/>
    <w:rsid w:val="00B62FF4"/>
    <w:rsid w:val="00B832BA"/>
    <w:rsid w:val="00BE1085"/>
    <w:rsid w:val="00CD29A1"/>
    <w:rsid w:val="00CD4456"/>
    <w:rsid w:val="00D11FC5"/>
    <w:rsid w:val="00D21166"/>
    <w:rsid w:val="00D32498"/>
    <w:rsid w:val="00D367AE"/>
    <w:rsid w:val="00D600F4"/>
    <w:rsid w:val="00D63242"/>
    <w:rsid w:val="00E25ABA"/>
    <w:rsid w:val="00E43AF5"/>
    <w:rsid w:val="00E9114B"/>
    <w:rsid w:val="00E9380A"/>
    <w:rsid w:val="00EE3CC8"/>
    <w:rsid w:val="00F44622"/>
    <w:rsid w:val="00F65EF9"/>
    <w:rsid w:val="00FE00F1"/>
    <w:rsid w:val="00FF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5CB8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5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037E3-154E-4EC5-9DDD-40DFF0EBD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6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6</cp:revision>
  <dcterms:created xsi:type="dcterms:W3CDTF">2022-05-25T08:52:00Z</dcterms:created>
  <dcterms:modified xsi:type="dcterms:W3CDTF">2022-06-29T16:35:00Z</dcterms:modified>
</cp:coreProperties>
</file>