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others; seek clarification and help*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724838" w:rsidRPr="00646E95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724838" w:rsidRPr="00172F98" w:rsidRDefault="00724838" w:rsidP="00724838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C12E6">
              <w:rPr>
                <w:rFonts w:ascii="Century Gothic" w:hAnsi="Century Gothic"/>
                <w:b/>
                <w:sz w:val="24"/>
                <w:highlight w:val="yellow"/>
              </w:rPr>
              <w:t xml:space="preserve">3&amp;4 Spanish 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C12E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SHAPES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</w:t>
            </w:r>
            <w:r w:rsidRPr="00724838">
              <w:rPr>
                <w:rFonts w:ascii="Century Gothic" w:hAnsi="Century Gothic"/>
              </w:rPr>
              <w:t>learn how to name (with accurate pronunciation) and remember the first five (of a total of ten) shapes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learn five more shapes in Spanish 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consolidate the shapes and learn the article (el/la)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-Further practise of five shapes using numbers 1 to 5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-Creative activities to consolidate learning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Pr="00D21166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revise unit and complete assessment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724838" w:rsidRDefault="007248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five shapes in Spanish</w:t>
            </w:r>
          </w:p>
          <w:p w:rsidR="00724838" w:rsidRDefault="00724838" w:rsidP="00DE3D69">
            <w:pPr>
              <w:rPr>
                <w:rFonts w:ascii="Century Gothic" w:hAnsi="Century Gothic"/>
              </w:rPr>
            </w:pPr>
          </w:p>
          <w:p w:rsidR="00724838" w:rsidRDefault="007248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the name of ten shapes in Spanish 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to use el or la with the shape names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say how many of which shape I see. E.g. ‘</w:t>
            </w:r>
            <w:proofErr w:type="spellStart"/>
            <w:r>
              <w:rPr>
                <w:rFonts w:ascii="Century Gothic" w:hAnsi="Century Gothic"/>
              </w:rPr>
              <w:t>tres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cuadrados</w:t>
            </w:r>
            <w:proofErr w:type="spellEnd"/>
            <w:r>
              <w:rPr>
                <w:rFonts w:ascii="Century Gothic" w:hAnsi="Century Gothic"/>
              </w:rPr>
              <w:t>’</w:t>
            </w:r>
          </w:p>
          <w:p w:rsidR="00724838" w:rsidRDefault="00724838" w:rsidP="00724838">
            <w:pPr>
              <w:rPr>
                <w:rFonts w:ascii="Century Gothic" w:hAnsi="Century Gothic"/>
              </w:rPr>
            </w:pPr>
          </w:p>
          <w:p w:rsidR="00724838" w:rsidRPr="00724838" w:rsidRDefault="00724838" w:rsidP="00724838">
            <w:pPr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:rsidR="00DE3D69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triangulo</w:t>
            </w:r>
            <w:proofErr w:type="spellEnd"/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cuadrado</w:t>
            </w:r>
            <w:proofErr w:type="spellEnd"/>
            <w:r>
              <w:rPr>
                <w:rFonts w:ascii="Century Gothic" w:hAnsi="Century Gothic"/>
              </w:rPr>
              <w:t xml:space="preserve"> (square)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óvalo</w:t>
            </w:r>
            <w:proofErr w:type="spellEnd"/>
            <w:r>
              <w:rPr>
                <w:rFonts w:ascii="Century Gothic" w:hAnsi="Century Gothic"/>
              </w:rPr>
              <w:t xml:space="preserve"> (oval)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circulo</w:t>
            </w:r>
            <w:proofErr w:type="spellEnd"/>
            <w:r>
              <w:rPr>
                <w:rFonts w:ascii="Century Gothic" w:hAnsi="Century Gothic"/>
              </w:rPr>
              <w:t xml:space="preserve"> (circle)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rectangulo</w:t>
            </w:r>
            <w:proofErr w:type="spellEnd"/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pentagono</w:t>
            </w:r>
            <w:proofErr w:type="spellEnd"/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 hexagon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rombo</w:t>
            </w:r>
            <w:proofErr w:type="spellEnd"/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una </w:t>
            </w:r>
            <w:proofErr w:type="spellStart"/>
            <w:r>
              <w:rPr>
                <w:rFonts w:ascii="Century Gothic" w:hAnsi="Century Gothic"/>
              </w:rPr>
              <w:t>linea</w:t>
            </w:r>
            <w:proofErr w:type="spellEnd"/>
            <w:r>
              <w:rPr>
                <w:rFonts w:ascii="Century Gothic" w:hAnsi="Century Gothic"/>
              </w:rPr>
              <w:t xml:space="preserve"> (a line)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una estrella (a star)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dibujad</w:t>
            </w:r>
            <w:proofErr w:type="spellEnd"/>
            <w:r>
              <w:rPr>
                <w:rFonts w:ascii="Century Gothic" w:hAnsi="Century Gothic"/>
              </w:rPr>
              <w:t xml:space="preserve"> (draw…)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uno</w:t>
            </w:r>
            <w:proofErr w:type="spellEnd"/>
          </w:p>
          <w:p w:rsidR="008C12E6" w:rsidRDefault="008C12E6" w:rsidP="008C12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dos</w:t>
            </w:r>
          </w:p>
          <w:p w:rsidR="008C12E6" w:rsidRDefault="008C12E6" w:rsidP="008C12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tres</w:t>
            </w:r>
            <w:proofErr w:type="spellEnd"/>
          </w:p>
          <w:p w:rsidR="008C12E6" w:rsidRDefault="008C12E6" w:rsidP="008C12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cuatro</w:t>
            </w:r>
            <w:proofErr w:type="spellEnd"/>
          </w:p>
          <w:p w:rsidR="008C12E6" w:rsidRPr="00D21166" w:rsidRDefault="008C12E6" w:rsidP="008C12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cinco</w:t>
            </w:r>
            <w:proofErr w:type="spellEnd"/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835F1C" w:rsidP="00835F1C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90812"/>
    <w:multiLevelType w:val="hybridMultilevel"/>
    <w:tmpl w:val="85D6E364"/>
    <w:lvl w:ilvl="0" w:tplc="7A58F48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60466E"/>
    <w:rsid w:val="006055E8"/>
    <w:rsid w:val="00724838"/>
    <w:rsid w:val="00835F1C"/>
    <w:rsid w:val="00876532"/>
    <w:rsid w:val="008C12E6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B34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4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2022-08-08T14:19:00Z</dcterms:modified>
</cp:coreProperties>
</file>