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D4E12" w:rsidRPr="00DD4E12" w:rsidRDefault="00DD4E12" w:rsidP="00DD4E12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DD4E12">
              <w:rPr>
                <w:rFonts w:ascii="Century Gothic" w:eastAsia="Times New Roman" w:hAnsi="Century Gothic" w:cs="Arial"/>
                <w:color w:val="0B0C0C"/>
                <w:lang w:eastAsia="en-GB"/>
              </w:rPr>
              <w:t>Pupils should be taught to:</w:t>
            </w:r>
          </w:p>
          <w:p w:rsidR="00DD4E12" w:rsidRPr="00DD4E12" w:rsidRDefault="00DD4E12" w:rsidP="00DD4E1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DD4E12">
              <w:rPr>
                <w:rFonts w:ascii="Century Gothic" w:eastAsia="Times New Roman" w:hAnsi="Century Gothic" w:cs="Arial"/>
                <w:color w:val="0B0C0C"/>
                <w:lang w:eastAsia="en-GB"/>
              </w:rPr>
              <w:t>compare and group materials together, according to whether they are solids, liquids or gases</w:t>
            </w:r>
          </w:p>
          <w:p w:rsidR="00DD4E12" w:rsidRPr="00DD4E12" w:rsidRDefault="00DD4E12" w:rsidP="00DD4E1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DD4E12">
              <w:rPr>
                <w:rFonts w:ascii="Century Gothic" w:eastAsia="Times New Roman" w:hAnsi="Century Gothic" w:cs="Arial"/>
                <w:color w:val="0B0C0C"/>
                <w:lang w:eastAsia="en-GB"/>
              </w:rPr>
              <w:t>observe that some materials change state when they are heated or cooled, and measure or research the temperature at which this happens in degrees Celsius (°C)</w:t>
            </w:r>
          </w:p>
          <w:p w:rsidR="00DD4E12" w:rsidRPr="00DD4E12" w:rsidRDefault="00DD4E12" w:rsidP="00DD4E1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DD4E12">
              <w:rPr>
                <w:rFonts w:ascii="Century Gothic" w:eastAsia="Times New Roman" w:hAnsi="Century Gothic" w:cs="Arial"/>
                <w:color w:val="0B0C0C"/>
                <w:lang w:eastAsia="en-GB"/>
              </w:rPr>
              <w:t>identify the part played by evaporation and condensation in the water cycle and associate the rate of evaporation with temperature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DD4E12">
              <w:rPr>
                <w:rFonts w:ascii="Century Gothic" w:hAnsi="Century Gothic"/>
                <w:b/>
                <w:sz w:val="24"/>
              </w:rPr>
              <w:t>3 /4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DD4E12" w:rsidRPr="00DD4E12" w:rsidRDefault="00DD4E12" w:rsidP="00D21166">
            <w:pPr>
              <w:rPr>
                <w:rFonts w:ascii="Century Gothic" w:hAnsi="Century Gothic"/>
              </w:rPr>
            </w:pPr>
            <w:r w:rsidRPr="00DD4E12">
              <w:rPr>
                <w:rFonts w:ascii="Century Gothic" w:hAnsi="Century Gothic"/>
              </w:rPr>
              <w:t xml:space="preserve">Working scientifically skills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D4E12" w:rsidP="00DD4E1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States of Matter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DD4E12" w:rsidP="00DD4E1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Solid, Liquid or Gas?- To sort and describe materials as solid, liquid or gas</w:t>
            </w:r>
          </w:p>
          <w:p w:rsidR="00DD4E12" w:rsidRDefault="00DD4E12" w:rsidP="00DD4E1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Investigating Gases- To investigate gases and their uses</w:t>
            </w:r>
          </w:p>
          <w:p w:rsidR="00DD4E12" w:rsidRDefault="00DD4E12" w:rsidP="00DD4E1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Heating and Cooling- To investigate changes of state through heating and cooling</w:t>
            </w:r>
          </w:p>
          <w:p w:rsidR="00DD4E12" w:rsidRDefault="00DD4E12" w:rsidP="00DD4E1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Wonderful Water- To explore changes of state in water</w:t>
            </w:r>
          </w:p>
          <w:p w:rsidR="00DD4E12" w:rsidRDefault="00DD4E12" w:rsidP="00DD4E1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Evaporation Investigation- To investigate the effect of temperature on the rate of evaporation</w:t>
            </w:r>
          </w:p>
          <w:p w:rsidR="00DD4E12" w:rsidRPr="00DD4E12" w:rsidRDefault="00DD4E12" w:rsidP="00DD4E1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Water Cycle-To describe the stages of the water cycle </w:t>
            </w:r>
          </w:p>
        </w:tc>
        <w:tc>
          <w:tcPr>
            <w:tcW w:w="3969" w:type="dxa"/>
          </w:tcPr>
          <w:p w:rsidR="00D21166" w:rsidRDefault="00DD4E12" w:rsidP="00DD4E1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sort and describe materials</w:t>
            </w:r>
          </w:p>
          <w:p w:rsidR="00DD4E12" w:rsidRDefault="00DD4E12" w:rsidP="00DD4E1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investigate gases and describe their properties</w:t>
            </w:r>
          </w:p>
          <w:p w:rsidR="00DD4E12" w:rsidRDefault="00DD4E12" w:rsidP="00DD4E1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investigate materials as they change state</w:t>
            </w:r>
          </w:p>
          <w:p w:rsidR="00DD4E12" w:rsidRDefault="00DD4E12" w:rsidP="00DD4E1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explore how water changes state</w:t>
            </w:r>
          </w:p>
          <w:p w:rsidR="00DD4E12" w:rsidRDefault="00DD4E12" w:rsidP="00DD4E1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the changes temperature has on the rate of evaporation</w:t>
            </w:r>
          </w:p>
          <w:p w:rsidR="00DD4E12" w:rsidRPr="00DD4E12" w:rsidRDefault="00DD4E12" w:rsidP="00DD4E1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and describe the different stages of the water cycle using some scientific vocabulary</w:t>
            </w:r>
          </w:p>
        </w:tc>
        <w:tc>
          <w:tcPr>
            <w:tcW w:w="2187" w:type="dxa"/>
          </w:tcPr>
          <w:p w:rsidR="00D21166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Solid</w:t>
            </w:r>
          </w:p>
          <w:p w:rsidR="00DD4E12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Liquid</w:t>
            </w:r>
          </w:p>
          <w:p w:rsidR="00DD4E12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Gas</w:t>
            </w:r>
          </w:p>
          <w:p w:rsidR="00DD4E12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State</w:t>
            </w:r>
          </w:p>
          <w:p w:rsidR="00DD4E12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Evaporation</w:t>
            </w:r>
          </w:p>
          <w:p w:rsidR="00DD4E12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Condensation</w:t>
            </w:r>
          </w:p>
          <w:p w:rsidR="00DD4E12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Heating</w:t>
            </w:r>
          </w:p>
          <w:p w:rsidR="00DD4E12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Cooling</w:t>
            </w:r>
          </w:p>
          <w:p w:rsidR="00DD4E12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water cycle</w:t>
            </w:r>
          </w:p>
          <w:p w:rsidR="00DD4E12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Temperature</w:t>
            </w:r>
          </w:p>
          <w:p w:rsidR="00DD4E12" w:rsidRPr="00D21166" w:rsidRDefault="00DD4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investigate</w:t>
            </w: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B82FCF"/>
    <w:multiLevelType w:val="multilevel"/>
    <w:tmpl w:val="8B0CE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C5162B5"/>
    <w:multiLevelType w:val="hybridMultilevel"/>
    <w:tmpl w:val="CDAAA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7B6ECF"/>
    <w:multiLevelType w:val="hybridMultilevel"/>
    <w:tmpl w:val="730291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CD4456"/>
    <w:rsid w:val="00D11FC5"/>
    <w:rsid w:val="00D21166"/>
    <w:rsid w:val="00DD4E12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17C1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4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1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2022-05-26T09:44:00Z</dcterms:created>
  <dcterms:modified xsi:type="dcterms:W3CDTF">2022-05-26T09:44:00Z</dcterms:modified>
</cp:coreProperties>
</file>