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3544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F365BD"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D21166" w:rsidRDefault="00D21166">
            <w:pPr>
              <w:rPr>
                <w:rFonts w:ascii="Century Gothic" w:hAnsi="Century Gothic"/>
                <w:b/>
              </w:rPr>
            </w:pPr>
          </w:p>
          <w:p w:rsidR="00566839" w:rsidRPr="00D21166" w:rsidRDefault="00566839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9821BE">
              <w:rPr>
                <w:rFonts w:ascii="Century Gothic" w:hAnsi="Century Gothic"/>
                <w:b/>
                <w:sz w:val="24"/>
              </w:rPr>
              <w:t xml:space="preserve"> in Year 1 and 2 </w:t>
            </w:r>
          </w:p>
          <w:p w:rsidR="00566839" w:rsidRDefault="00566839" w:rsidP="0056683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566839" w:rsidRPr="00026F5D" w:rsidRDefault="00566839" w:rsidP="0056683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566839" w:rsidRDefault="00566839" w:rsidP="00566839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D21166" w:rsidRPr="00566839" w:rsidRDefault="00566839" w:rsidP="00D2116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Listened to music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821B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Animate With Shapes</w:t>
            </w:r>
          </w:p>
        </w:tc>
      </w:tr>
      <w:tr w:rsidR="00D21166" w:rsidRPr="00D21166" w:rsidTr="00FB7C3D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730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544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FB7C3D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730" w:type="dxa"/>
          </w:tcPr>
          <w:p w:rsidR="00D21166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will learn the basic skills of stop frame animation and produce a simple animated movie. </w:t>
            </w:r>
          </w:p>
          <w:p w:rsidR="009821BE" w:rsidRDefault="009821BE">
            <w:pPr>
              <w:rPr>
                <w:rFonts w:ascii="Century Gothic" w:hAnsi="Century Gothic"/>
              </w:rPr>
            </w:pPr>
          </w:p>
          <w:p w:rsidR="009821BE" w:rsidRPr="00D21166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a frame?</w:t>
            </w:r>
          </w:p>
        </w:tc>
        <w:tc>
          <w:tcPr>
            <w:tcW w:w="3544" w:type="dxa"/>
          </w:tcPr>
          <w:p w:rsidR="00676505" w:rsidRDefault="00676505" w:rsidP="00676505">
            <w:pPr>
              <w:pStyle w:val="ListParagraph"/>
              <w:rPr>
                <w:rFonts w:ascii="Century Gothic" w:hAnsi="Century Gothic"/>
              </w:rPr>
            </w:pPr>
          </w:p>
          <w:p w:rsidR="00676505" w:rsidRDefault="00676505" w:rsidP="00676505">
            <w:pPr>
              <w:pStyle w:val="ListParagraph"/>
              <w:rPr>
                <w:rFonts w:ascii="Century Gothic" w:hAnsi="Century Gothic"/>
              </w:rPr>
            </w:pPr>
          </w:p>
          <w:p w:rsidR="00676505" w:rsidRDefault="00676505" w:rsidP="00676505">
            <w:pPr>
              <w:pStyle w:val="ListParagraph"/>
              <w:rPr>
                <w:rFonts w:ascii="Century Gothic" w:hAnsi="Century Gothic"/>
              </w:rPr>
            </w:pPr>
          </w:p>
          <w:p w:rsidR="00676505" w:rsidRPr="00676505" w:rsidRDefault="00676505" w:rsidP="00676505">
            <w:pPr>
              <w:pStyle w:val="ListParagraph"/>
              <w:rPr>
                <w:rFonts w:ascii="Century Gothic" w:hAnsi="Century Gothic"/>
              </w:rPr>
            </w:pPr>
          </w:p>
          <w:p w:rsidR="00D21166" w:rsidRDefault="00FB7C3D" w:rsidP="00FB7C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</w:t>
            </w:r>
            <w:r w:rsidR="00676505">
              <w:rPr>
                <w:rFonts w:ascii="Century Gothic" w:hAnsi="Century Gothic"/>
              </w:rPr>
              <w:t xml:space="preserve">create an animation. </w:t>
            </w:r>
          </w:p>
          <w:p w:rsidR="00676505" w:rsidRDefault="00676505" w:rsidP="00FB7C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animations </w:t>
            </w:r>
            <w:proofErr w:type="gramStart"/>
            <w:r>
              <w:rPr>
                <w:rFonts w:ascii="Century Gothic" w:hAnsi="Century Gothic"/>
              </w:rPr>
              <w:t>are made</w:t>
            </w:r>
            <w:proofErr w:type="gramEnd"/>
            <w:r>
              <w:rPr>
                <w:rFonts w:ascii="Century Gothic" w:hAnsi="Century Gothic"/>
              </w:rPr>
              <w:t xml:space="preserve"> with frames.</w:t>
            </w:r>
          </w:p>
          <w:p w:rsidR="00FB7C3D" w:rsidRDefault="00FB7C3D" w:rsidP="00FB7C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technology to create and present my ideas. </w:t>
            </w:r>
            <w:r>
              <w:rPr>
                <w:rFonts w:ascii="Century Gothic" w:hAnsi="Century Gothic"/>
              </w:rPr>
              <w:br/>
              <w:t xml:space="preserve">I can organise and store my digital work. </w:t>
            </w:r>
          </w:p>
          <w:p w:rsidR="00676505" w:rsidRDefault="00676505" w:rsidP="00FB7C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present my work to the class. </w:t>
            </w:r>
          </w:p>
          <w:p w:rsidR="00676505" w:rsidRDefault="00676505" w:rsidP="00FB7C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print and use the TAG worksheet. </w:t>
            </w:r>
          </w:p>
          <w:p w:rsidR="009821BE" w:rsidRPr="00566839" w:rsidRDefault="00676505" w:rsidP="00676505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self-assess my learning. </w:t>
            </w:r>
          </w:p>
        </w:tc>
        <w:tc>
          <w:tcPr>
            <w:tcW w:w="2187" w:type="dxa"/>
          </w:tcPr>
          <w:p w:rsidR="00D21166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Communicate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Icon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Edit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Digital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Website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Animation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Illustration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Folder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Still Frame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Frame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Files </w:t>
            </w:r>
          </w:p>
          <w:p w:rsidR="009821BE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Share </w:t>
            </w:r>
          </w:p>
          <w:p w:rsidR="009821BE" w:rsidRPr="00D21166" w:rsidRDefault="009821B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Save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E25128" w:rsidRDefault="00E25128" w:rsidP="00E2512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F365BD"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6055E8" w:rsidRPr="00D21166" w:rsidRDefault="006055E8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6055E8" w:rsidRPr="00D21166" w:rsidRDefault="0056683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present their work to the class, children to post questions, comments and feedback on the animation posts of their friends.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55DF"/>
    <w:multiLevelType w:val="hybridMultilevel"/>
    <w:tmpl w:val="3C3AE16C"/>
    <w:lvl w:ilvl="0" w:tplc="BF00F21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4399D"/>
    <w:multiLevelType w:val="hybridMultilevel"/>
    <w:tmpl w:val="18363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E7792"/>
    <w:multiLevelType w:val="hybridMultilevel"/>
    <w:tmpl w:val="4BAC890C"/>
    <w:lvl w:ilvl="0" w:tplc="3DF2F05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566839"/>
    <w:rsid w:val="006055E8"/>
    <w:rsid w:val="00676505"/>
    <w:rsid w:val="00687CBC"/>
    <w:rsid w:val="006E2CBE"/>
    <w:rsid w:val="00976420"/>
    <w:rsid w:val="009821BE"/>
    <w:rsid w:val="00996D1B"/>
    <w:rsid w:val="009B6F35"/>
    <w:rsid w:val="00A51EA5"/>
    <w:rsid w:val="00AF28A2"/>
    <w:rsid w:val="00CD4456"/>
    <w:rsid w:val="00D11FC5"/>
    <w:rsid w:val="00D21166"/>
    <w:rsid w:val="00E25128"/>
    <w:rsid w:val="00F06000"/>
    <w:rsid w:val="00FB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2022-05-11T14:13:00Z</dcterms:created>
  <dcterms:modified xsi:type="dcterms:W3CDTF">2022-05-18T08:55:00Z</dcterms:modified>
</cp:coreProperties>
</file>