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693"/>
      </w:tblGrid>
      <w:tr w:rsidR="00D21166" w:rsidRPr="00D21166" w14:paraId="07D7E806" w14:textId="77777777" w:rsidTr="00F73B64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70D30DC4" w14:textId="77777777" w:rsidR="00C94996" w:rsidRPr="00C94996" w:rsidRDefault="00C94996" w:rsidP="00C9499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C94996">
              <w:rPr>
                <w:rFonts w:ascii="Century Gothic" w:hAnsi="Century Gothic"/>
              </w:rPr>
              <w:t xml:space="preserve">describe and understand key aspects of physical geography, including: volcanoes and earthquakes </w:t>
            </w:r>
          </w:p>
          <w:p w14:paraId="5D731952" w14:textId="77777777" w:rsidR="00C94996" w:rsidRPr="00C94996" w:rsidRDefault="00C94996">
            <w:pPr>
              <w:rPr>
                <w:rFonts w:ascii="Century Gothic" w:hAnsi="Century Gothic"/>
              </w:rPr>
            </w:pPr>
          </w:p>
          <w:p w14:paraId="64BCE3D0" w14:textId="6BC41C00" w:rsidR="00DD0526" w:rsidRPr="00C94996" w:rsidRDefault="00C94996" w:rsidP="00C94996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C94996">
              <w:rPr>
                <w:rFonts w:ascii="Century Gothic" w:hAnsi="Century Gothic"/>
              </w:rPr>
              <w:t>use maps, atlases, globes and digital/computer mapping to locate countries and describe features studied</w:t>
            </w:r>
          </w:p>
          <w:p w14:paraId="3D7C907C" w14:textId="77777777" w:rsidR="00DD0526" w:rsidRDefault="00DD0526"/>
          <w:p w14:paraId="6EBFAA6E" w14:textId="77777777" w:rsidR="00DD0526" w:rsidRDefault="00DD0526"/>
          <w:p w14:paraId="49FA1F71" w14:textId="77777777" w:rsidR="00DD0526" w:rsidRDefault="00DD0526"/>
          <w:p w14:paraId="1B951808" w14:textId="77777777" w:rsidR="00DD0526" w:rsidRDefault="00DD0526"/>
          <w:p w14:paraId="41C7A68D" w14:textId="77777777" w:rsidR="00DD0526" w:rsidRDefault="00DD0526"/>
          <w:p w14:paraId="234D392E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9757E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14:paraId="1D14099E" w14:textId="77777777" w:rsidR="00B14AAF" w:rsidRDefault="00B14AAF">
            <w:pPr>
              <w:rPr>
                <w:rFonts w:ascii="Century Gothic" w:hAnsi="Century Gothic"/>
                <w:b/>
              </w:rPr>
            </w:pP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967" w:type="dxa"/>
            <w:gridSpan w:val="3"/>
          </w:tcPr>
          <w:p w14:paraId="37A00A89" w14:textId="1ECB45CB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97847">
              <w:rPr>
                <w:rFonts w:ascii="Century Gothic" w:hAnsi="Century Gothic"/>
                <w:b/>
                <w:sz w:val="24"/>
              </w:rPr>
              <w:t>5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297847">
              <w:rPr>
                <w:rFonts w:ascii="Century Gothic" w:hAnsi="Century Gothic"/>
                <w:b/>
                <w:sz w:val="24"/>
              </w:rPr>
              <w:t>6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216CA0FF" w14:textId="77777777" w:rsidR="007E184C" w:rsidRDefault="00810EED" w:rsidP="007E184C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 xml:space="preserve">- </w:t>
            </w:r>
            <w:r w:rsidR="007E184C">
              <w:rPr>
                <w:rFonts w:ascii="Century Gothic" w:hAnsi="Century Gothic"/>
              </w:rPr>
              <w:t>To recall their own home address including postcode.</w:t>
            </w:r>
          </w:p>
          <w:p w14:paraId="5F69289B" w14:textId="77777777" w:rsidR="007E184C" w:rsidRDefault="007E184C" w:rsidP="007E184C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6047B792" w14:textId="77777777" w:rsidR="007E184C" w:rsidRDefault="007E184C" w:rsidP="007E184C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3A5A4025" w14:textId="77777777" w:rsidR="007E184C" w:rsidRDefault="007E184C" w:rsidP="007E184C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335B98B2" w14:textId="77777777" w:rsidR="007E184C" w:rsidRDefault="007E184C" w:rsidP="007E184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5BFDA28E" w14:textId="77777777" w:rsidR="007E184C" w:rsidRDefault="007E184C" w:rsidP="007E184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the different climate zones in the world (LKS2)</w:t>
            </w:r>
          </w:p>
          <w:p w14:paraId="2C51FCC6" w14:textId="77777777" w:rsidR="007E184C" w:rsidRDefault="007E184C" w:rsidP="007E184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locate and name the 17 countries of South and Latin America (LKS2)</w:t>
            </w:r>
          </w:p>
          <w:p w14:paraId="605B13F1" w14:textId="77777777" w:rsidR="007E184C" w:rsidRDefault="007E184C" w:rsidP="007E184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label the lines of latitude (LKS2)</w:t>
            </w:r>
          </w:p>
          <w:p w14:paraId="2118E07D" w14:textId="77777777" w:rsidR="007E184C" w:rsidRDefault="007E184C" w:rsidP="007E184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5268F061" w14:textId="77777777" w:rsidR="007E184C" w:rsidRDefault="007E184C" w:rsidP="007E184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Name the Islands of the UK (LKS2)</w:t>
            </w:r>
          </w:p>
          <w:p w14:paraId="1EDA9255" w14:textId="77777777" w:rsidR="007E184C" w:rsidRDefault="007E184C" w:rsidP="007E184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name15 capital cities and their corresponding countries in Western Europe(UKS2)</w:t>
            </w:r>
          </w:p>
          <w:p w14:paraId="422C793B" w14:textId="77777777" w:rsidR="007E184C" w:rsidRDefault="007E184C" w:rsidP="007E184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20 countries in Europe (UKS2)</w:t>
            </w:r>
          </w:p>
          <w:p w14:paraId="3F33A8AC" w14:textId="77777777" w:rsidR="007E184C" w:rsidRDefault="007E184C" w:rsidP="007E184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the countries in the European Union (UKS2)</w:t>
            </w:r>
          </w:p>
          <w:p w14:paraId="3BDA98F7" w14:textId="77777777" w:rsidR="007E184C" w:rsidRDefault="007E184C" w:rsidP="007E184C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locate and name 10 volcanoes on a map(UKS2)</w:t>
            </w:r>
          </w:p>
          <w:p w14:paraId="3F320109" w14:textId="77777777" w:rsidR="007E184C" w:rsidRPr="007E184C" w:rsidRDefault="007E184C" w:rsidP="00C66808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  <w:b/>
              </w:rPr>
            </w:pPr>
            <w:r w:rsidRPr="007E184C">
              <w:rPr>
                <w:rFonts w:ascii="Century Gothic" w:hAnsi="Century Gothic"/>
              </w:rPr>
              <w:t>To locate and name the 14 mountain ranges on a map(UKS2)</w:t>
            </w:r>
          </w:p>
          <w:p w14:paraId="11C0F0A8" w14:textId="0D318117" w:rsidR="007C1694" w:rsidRPr="007E184C" w:rsidRDefault="007E184C" w:rsidP="00C66808">
            <w:pPr>
              <w:pStyle w:val="ListParagraph"/>
              <w:numPr>
                <w:ilvl w:val="0"/>
                <w:numId w:val="8"/>
              </w:numPr>
              <w:spacing w:line="256" w:lineRule="auto"/>
              <w:rPr>
                <w:rFonts w:ascii="Century Gothic" w:hAnsi="Century Gothic"/>
                <w:b/>
              </w:rPr>
            </w:pPr>
            <w:r w:rsidRPr="007E184C">
              <w:rPr>
                <w:rFonts w:ascii="Century Gothic" w:hAnsi="Century Gothic"/>
              </w:rPr>
              <w:t>To locate and name the deserts of the world(UKS2)</w:t>
            </w:r>
          </w:p>
          <w:p w14:paraId="31DD0A10" w14:textId="77777777" w:rsidR="00D21166" w:rsidRPr="00D21166" w:rsidRDefault="00D21166" w:rsidP="00810EED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14:paraId="0EAABD1A" w14:textId="77777777" w:rsidTr="00F73B64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967" w:type="dxa"/>
            <w:gridSpan w:val="3"/>
            <w:shd w:val="clear" w:color="auto" w:fill="2E74B5" w:themeFill="accent1" w:themeFillShade="BF"/>
          </w:tcPr>
          <w:p w14:paraId="1BE72CB4" w14:textId="4F6519B5" w:rsidR="00D21166" w:rsidRPr="00D21166" w:rsidRDefault="00297847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U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673801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8E1BEB">
              <w:rPr>
                <w:rFonts w:ascii="Century Gothic" w:hAnsi="Century Gothic"/>
                <w:b/>
                <w:color w:val="FFFF00"/>
                <w:sz w:val="36"/>
              </w:rPr>
              <w:t>Volcanoes and Earthquakes</w:t>
            </w:r>
          </w:p>
        </w:tc>
      </w:tr>
      <w:tr w:rsidR="00D21166" w:rsidRPr="00D21166" w14:paraId="76B03B5A" w14:textId="77777777" w:rsidTr="00F73B64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693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8703F6">
        <w:trPr>
          <w:trHeight w:val="60"/>
        </w:trPr>
        <w:tc>
          <w:tcPr>
            <w:tcW w:w="3487" w:type="dxa"/>
            <w:vMerge/>
          </w:tcPr>
          <w:p w14:paraId="61E1D5DE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2FD71C7D" w14:textId="77777777" w:rsidR="00AE0C0A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Find out about the structure of the Earth and label a diagram</w:t>
            </w:r>
          </w:p>
          <w:p w14:paraId="65A3CF6F" w14:textId="267D63E5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336E0376" w14:textId="3761A1AA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Describe what happens at the boundaries between the Earth’s plates</w:t>
            </w:r>
          </w:p>
          <w:p w14:paraId="3783BDCA" w14:textId="5414CFB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3D717772" w14:textId="60CA5B81" w:rsidR="00340943" w:rsidRDefault="00340943" w:rsidP="00AA143B">
            <w:pPr>
              <w:rPr>
                <w:rFonts w:ascii="Century Gothic" w:hAnsi="Century Gothic"/>
              </w:rPr>
            </w:pPr>
          </w:p>
          <w:p w14:paraId="4E254CEA" w14:textId="77777777" w:rsidR="008703F6" w:rsidRPr="008703F6" w:rsidRDefault="008703F6" w:rsidP="00AA143B">
            <w:pPr>
              <w:rPr>
                <w:rFonts w:ascii="Century Gothic" w:hAnsi="Century Gothic"/>
              </w:rPr>
            </w:pPr>
          </w:p>
          <w:p w14:paraId="33CC00FE" w14:textId="4E4AE3D6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Describe and explain the key features of a volcano</w:t>
            </w:r>
          </w:p>
          <w:p w14:paraId="2A13668E" w14:textId="455218F2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7993E110" w14:textId="52CEF85A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Locate where famous earthquakes have occurred and write a report</w:t>
            </w:r>
          </w:p>
          <w:p w14:paraId="3B3E53FA" w14:textId="61285EDB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64CBEADF" w14:textId="611C04A6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45C5306E" w14:textId="06454AC5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Locate a range of famous volcanoes and find out some key facts, including when the volcanoes last erupted.</w:t>
            </w:r>
          </w:p>
          <w:p w14:paraId="2212E6CA" w14:textId="4A2C879C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295B364D" w14:textId="22179B5E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7EB021C3" w14:textId="460C3405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74A76C56" w14:textId="000F8330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Identify the effects of earthquakes on land and people</w:t>
            </w:r>
          </w:p>
          <w:p w14:paraId="6C9399B9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17C64D37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5ECC0746" w14:textId="77777777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Identify the help people need after an earthquake</w:t>
            </w:r>
          </w:p>
          <w:p w14:paraId="34FFFE66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3DD597ED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6C0E623A" w14:textId="77777777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Identify how to prepare for an earthquake</w:t>
            </w:r>
          </w:p>
          <w:p w14:paraId="38D3286E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2687F864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40607E35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52F092BC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1496A1EE" w14:textId="77777777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Report on the effects of a volcanic eruption</w:t>
            </w:r>
          </w:p>
          <w:p w14:paraId="293A5935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1FED4B75" w14:textId="77777777" w:rsidR="00340943" w:rsidRPr="008703F6" w:rsidRDefault="00340943" w:rsidP="00AA143B">
            <w:pPr>
              <w:rPr>
                <w:rFonts w:ascii="Century Gothic" w:hAnsi="Century Gothic"/>
              </w:rPr>
            </w:pPr>
          </w:p>
          <w:p w14:paraId="560387F3" w14:textId="0BE2748A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lastRenderedPageBreak/>
              <w:t>Evaluate the advantages and disadvantages of living near a volcano</w:t>
            </w:r>
          </w:p>
        </w:tc>
        <w:tc>
          <w:tcPr>
            <w:tcW w:w="3969" w:type="dxa"/>
          </w:tcPr>
          <w:p w14:paraId="6ABB117C" w14:textId="77777777" w:rsidR="007C1694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lastRenderedPageBreak/>
              <w:t>I can label the structure of the Earth</w:t>
            </w:r>
          </w:p>
          <w:p w14:paraId="274AD71A" w14:textId="77777777" w:rsidR="00340943" w:rsidRPr="008703F6" w:rsidRDefault="00340943" w:rsidP="00340943">
            <w:pPr>
              <w:rPr>
                <w:rFonts w:ascii="Century Gothic" w:hAnsi="Century Gothic"/>
              </w:rPr>
            </w:pPr>
          </w:p>
          <w:p w14:paraId="64999E9C" w14:textId="77777777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 can describe what happens at the boundaries between the Earth's plates and label a map of the plates</w:t>
            </w:r>
          </w:p>
          <w:p w14:paraId="218FE319" w14:textId="13F30275" w:rsidR="00340943" w:rsidRPr="008703F6" w:rsidRDefault="00340943" w:rsidP="00340943">
            <w:pPr>
              <w:rPr>
                <w:rFonts w:ascii="Century Gothic" w:hAnsi="Century Gothic"/>
              </w:rPr>
            </w:pPr>
          </w:p>
          <w:p w14:paraId="6CB1F90D" w14:textId="19579C75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 can identify the key features of a volcano</w:t>
            </w:r>
          </w:p>
          <w:p w14:paraId="511A04C0" w14:textId="6E352831" w:rsidR="00340943" w:rsidRPr="008703F6" w:rsidRDefault="00340943" w:rsidP="00340943">
            <w:pPr>
              <w:rPr>
                <w:rFonts w:ascii="Century Gothic" w:hAnsi="Century Gothic"/>
              </w:rPr>
            </w:pPr>
          </w:p>
          <w:p w14:paraId="0853D5F7" w14:textId="2AB4C5F8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 can locate where famous earthquakes have occurred I can identify key facts about famous earthquakes</w:t>
            </w:r>
          </w:p>
          <w:p w14:paraId="741B886B" w14:textId="5F4D5C18" w:rsidR="00340943" w:rsidRPr="008703F6" w:rsidRDefault="00340943" w:rsidP="00340943">
            <w:pPr>
              <w:rPr>
                <w:rFonts w:ascii="Century Gothic" w:hAnsi="Century Gothic"/>
              </w:rPr>
            </w:pPr>
          </w:p>
          <w:p w14:paraId="170CD960" w14:textId="6DE862C0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 can locate a range of famous volcanoes I can use online resources (including maps) to find out key facts about a volcano, including when it last erupted</w:t>
            </w:r>
          </w:p>
          <w:p w14:paraId="0721523F" w14:textId="245CDCFB" w:rsidR="00340943" w:rsidRPr="008703F6" w:rsidRDefault="00340943" w:rsidP="00340943">
            <w:pPr>
              <w:rPr>
                <w:rFonts w:ascii="Century Gothic" w:hAnsi="Century Gothic"/>
              </w:rPr>
            </w:pPr>
          </w:p>
          <w:p w14:paraId="1C7EFA17" w14:textId="7726324F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 can identify the effects of earthquakes on land I can identify the effects of earthquakes on people</w:t>
            </w:r>
          </w:p>
          <w:p w14:paraId="0F6503FA" w14:textId="31564A4A" w:rsidR="00340943" w:rsidRPr="008703F6" w:rsidRDefault="00340943" w:rsidP="00340943">
            <w:pPr>
              <w:rPr>
                <w:rFonts w:ascii="Century Gothic" w:hAnsi="Century Gothic"/>
              </w:rPr>
            </w:pPr>
          </w:p>
          <w:p w14:paraId="7FC19522" w14:textId="3A06FB3C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 can describe and explain what kind of help people need after an earthquake</w:t>
            </w:r>
          </w:p>
          <w:p w14:paraId="38E0EEE2" w14:textId="283935E2" w:rsidR="00340943" w:rsidRPr="008703F6" w:rsidRDefault="00340943" w:rsidP="00340943">
            <w:pPr>
              <w:rPr>
                <w:rFonts w:ascii="Century Gothic" w:hAnsi="Century Gothic"/>
              </w:rPr>
            </w:pPr>
          </w:p>
          <w:p w14:paraId="4884EFCD" w14:textId="324CDA2C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 know what to do in the event of an earthquake I can reflect on how volcanoes and earthquakes are linked</w:t>
            </w:r>
          </w:p>
          <w:p w14:paraId="495A9955" w14:textId="33B9396E" w:rsidR="00340943" w:rsidRPr="008703F6" w:rsidRDefault="00340943" w:rsidP="00340943">
            <w:pPr>
              <w:rPr>
                <w:rFonts w:ascii="Century Gothic" w:hAnsi="Century Gothic"/>
              </w:rPr>
            </w:pPr>
          </w:p>
          <w:p w14:paraId="0D66D66D" w14:textId="394ED606" w:rsidR="00340943" w:rsidRPr="008703F6" w:rsidRDefault="00340943" w:rsidP="008703F6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I can report on the effects of a specific volcanic eruption</w:t>
            </w:r>
          </w:p>
          <w:p w14:paraId="028E30C7" w14:textId="7FA51642" w:rsidR="00340943" w:rsidRPr="008703F6" w:rsidRDefault="00340943" w:rsidP="00340943">
            <w:pPr>
              <w:rPr>
                <w:rFonts w:ascii="Century Gothic" w:hAnsi="Century Gothic"/>
              </w:rPr>
            </w:pPr>
          </w:p>
          <w:p w14:paraId="77D390BE" w14:textId="76D8347F" w:rsidR="00340943" w:rsidRPr="008703F6" w:rsidRDefault="00340943" w:rsidP="0034094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lastRenderedPageBreak/>
              <w:t>I can evaluate the advantages and disadvantages of living near a volcano</w:t>
            </w:r>
            <w:r w:rsidR="008703F6">
              <w:rPr>
                <w:rFonts w:ascii="Century Gothic" w:hAnsi="Century Gothic"/>
              </w:rPr>
              <w:t xml:space="preserve"> (Possible assessment activity)</w:t>
            </w:r>
          </w:p>
        </w:tc>
        <w:tc>
          <w:tcPr>
            <w:tcW w:w="2693" w:type="dxa"/>
          </w:tcPr>
          <w:p w14:paraId="66B1637C" w14:textId="15172340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lastRenderedPageBreak/>
              <w:t>Great African Rift Valley</w:t>
            </w:r>
          </w:p>
          <w:p w14:paraId="3E428655" w14:textId="048973DD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Haiti</w:t>
            </w:r>
          </w:p>
          <w:p w14:paraId="19282F24" w14:textId="1F147D9A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Iceland</w:t>
            </w:r>
          </w:p>
          <w:p w14:paraId="35A53DC3" w14:textId="107B771E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Japan</w:t>
            </w:r>
          </w:p>
          <w:p w14:paraId="1F3F38D5" w14:textId="5F6C43B7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Mauna Loa</w:t>
            </w:r>
          </w:p>
          <w:p w14:paraId="577418CC" w14:textId="10552269" w:rsid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Pacific Ring Of Fire</w:t>
            </w:r>
          </w:p>
          <w:p w14:paraId="744714A3" w14:textId="77777777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Soufrière (St Lucia, North America)</w:t>
            </w:r>
          </w:p>
          <w:p w14:paraId="4B792A29" w14:textId="77777777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Eyjafjallajökul (Iceland, Europe)</w:t>
            </w:r>
          </w:p>
          <w:p w14:paraId="27B68736" w14:textId="77777777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lastRenderedPageBreak/>
              <w:t>Popocatépetl (Mexico, North America)</w:t>
            </w:r>
          </w:p>
          <w:p w14:paraId="514F3AB4" w14:textId="77777777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Vesuvius (Italy, Europe)</w:t>
            </w:r>
          </w:p>
          <w:p w14:paraId="2BD33302" w14:textId="77777777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St Helens (USA, North America)</w:t>
            </w:r>
          </w:p>
          <w:p w14:paraId="4B638D80" w14:textId="44592AFE" w:rsid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Etna (Italy, Europe).</w:t>
            </w:r>
          </w:p>
          <w:p w14:paraId="1BE826A6" w14:textId="6F39342C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Crater</w:t>
            </w:r>
          </w:p>
          <w:p w14:paraId="341F6E4B" w14:textId="3366A253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Disaster</w:t>
            </w:r>
          </w:p>
          <w:p w14:paraId="34D711BB" w14:textId="33CC3FEC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Dormant</w:t>
            </w:r>
          </w:p>
          <w:p w14:paraId="39D00EA6" w14:textId="1873D4E1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Eruption</w:t>
            </w:r>
          </w:p>
          <w:p w14:paraId="7DCEB65D" w14:textId="40D387F4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Magma</w:t>
            </w:r>
          </w:p>
          <w:p w14:paraId="7E371999" w14:textId="1DD0875D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Tsunami</w:t>
            </w:r>
          </w:p>
          <w:p w14:paraId="22DE00B0" w14:textId="7FA297C1" w:rsidR="00F73B64" w:rsidRPr="00F73B64" w:rsidRDefault="00F73B64" w:rsidP="00F73B6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 xml:space="preserve">Epicentre </w:t>
            </w:r>
          </w:p>
          <w:p w14:paraId="11BFF37D" w14:textId="77777777" w:rsidR="00AE0C0A" w:rsidRDefault="00F73B64" w:rsidP="00F73B64">
            <w:pPr>
              <w:ind w:left="27"/>
              <w:rPr>
                <w:rFonts w:ascii="Century Gothic" w:hAnsi="Century Gothic"/>
              </w:rPr>
            </w:pPr>
            <w:r w:rsidRPr="00F73B64">
              <w:rPr>
                <w:rFonts w:ascii="Century Gothic" w:hAnsi="Century Gothic"/>
              </w:rPr>
              <w:t>Plate Boundary</w:t>
            </w:r>
          </w:p>
          <w:p w14:paraId="7DBEF156" w14:textId="25706D7F" w:rsidR="00340943" w:rsidRDefault="00340943" w:rsidP="00F73B6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Volcano</w:t>
            </w:r>
          </w:p>
          <w:p w14:paraId="47FE3378" w14:textId="4A98C410" w:rsidR="00340943" w:rsidRDefault="00340943" w:rsidP="00F73B6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Plates</w:t>
            </w:r>
          </w:p>
          <w:p w14:paraId="69A1BC2B" w14:textId="6DF68E67" w:rsidR="00340943" w:rsidRDefault="00340943" w:rsidP="00F73B6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Tectonic</w:t>
            </w:r>
          </w:p>
          <w:p w14:paraId="5A0AFA78" w14:textId="16FBF433" w:rsidR="00340943" w:rsidRDefault="00340943" w:rsidP="00F73B6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Tectonic Plates</w:t>
            </w:r>
          </w:p>
          <w:p w14:paraId="5AD3FD5A" w14:textId="65285CAA" w:rsidR="00340943" w:rsidRDefault="00340943" w:rsidP="00F73B6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Boundaries</w:t>
            </w:r>
          </w:p>
          <w:p w14:paraId="6918B04E" w14:textId="4C3CF836" w:rsidR="00340943" w:rsidRDefault="00340943" w:rsidP="00F73B6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Core</w:t>
            </w:r>
          </w:p>
          <w:p w14:paraId="4F0E45FB" w14:textId="11A20F4D" w:rsidR="00340943" w:rsidRDefault="00340943" w:rsidP="00F73B6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Mantle</w:t>
            </w:r>
          </w:p>
          <w:p w14:paraId="2AB6DFED" w14:textId="77777777" w:rsidR="00340943" w:rsidRDefault="00340943" w:rsidP="00F73B6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Crust</w:t>
            </w:r>
          </w:p>
          <w:p w14:paraId="2373EE50" w14:textId="1BDB6EF9" w:rsidR="00340943" w:rsidRDefault="00340943" w:rsidP="00F73B64">
            <w:pPr>
              <w:ind w:left="27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Continent</w:t>
            </w:r>
          </w:p>
          <w:p w14:paraId="1A572D58" w14:textId="292C4C32" w:rsidR="00340943" w:rsidRPr="007C1694" w:rsidRDefault="00340943" w:rsidP="00F73B64">
            <w:pPr>
              <w:ind w:left="27"/>
              <w:rPr>
                <w:rFonts w:ascii="Century Gothic" w:hAnsi="Century Gothic"/>
              </w:rPr>
            </w:pPr>
          </w:p>
        </w:tc>
      </w:tr>
      <w:tr w:rsidR="006055E8" w:rsidRPr="00D21166" w14:paraId="06CDAEA5" w14:textId="77777777" w:rsidTr="00F73B64">
        <w:trPr>
          <w:trHeight w:val="422"/>
        </w:trPr>
        <w:tc>
          <w:tcPr>
            <w:tcW w:w="14454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14:paraId="23D822FD" w14:textId="77777777" w:rsidTr="00F73B64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967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F73B64">
        <w:trPr>
          <w:trHeight w:val="1269"/>
        </w:trPr>
        <w:tc>
          <w:tcPr>
            <w:tcW w:w="3487" w:type="dxa"/>
          </w:tcPr>
          <w:p w14:paraId="35C30998" w14:textId="5E6EBF6D" w:rsidR="006055E8" w:rsidRPr="00D21166" w:rsidRDefault="008703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967" w:type="dxa"/>
            <w:gridSpan w:val="3"/>
          </w:tcPr>
          <w:p w14:paraId="2B6D0AEC" w14:textId="1148C532" w:rsidR="008703F6" w:rsidRPr="008703F6" w:rsidRDefault="008703F6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 xml:space="preserve">Volcanoes assessment paper UKS2 </w:t>
            </w:r>
          </w:p>
          <w:p w14:paraId="2FC1D141" w14:textId="4DA81C51" w:rsidR="008703F6" w:rsidRPr="008703F6" w:rsidRDefault="008703F6" w:rsidP="008703F6">
            <w:pPr>
              <w:pStyle w:val="ListParagraph"/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or</w:t>
            </w:r>
          </w:p>
          <w:p w14:paraId="1653E337" w14:textId="085A984E" w:rsidR="00DD0526" w:rsidRPr="007C1694" w:rsidRDefault="008703F6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8703F6">
              <w:rPr>
                <w:rFonts w:ascii="Century Gothic" w:hAnsi="Century Gothic"/>
              </w:rPr>
              <w:t>Volcanoes or Earthquakes final lesson plan</w:t>
            </w:r>
            <w:r>
              <w:t xml:space="preserve"> 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0728CC"/>
    <w:multiLevelType w:val="hybridMultilevel"/>
    <w:tmpl w:val="8604A992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6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6847F5"/>
    <w:multiLevelType w:val="hybridMultilevel"/>
    <w:tmpl w:val="AA063436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1"/>
  </w:num>
  <w:num w:numId="2" w16cid:durableId="968894383">
    <w:abstractNumId w:val="4"/>
  </w:num>
  <w:num w:numId="3" w16cid:durableId="982079032">
    <w:abstractNumId w:val="0"/>
  </w:num>
  <w:num w:numId="4" w16cid:durableId="508566965">
    <w:abstractNumId w:val="5"/>
  </w:num>
  <w:num w:numId="5" w16cid:durableId="1228684711">
    <w:abstractNumId w:val="7"/>
  </w:num>
  <w:num w:numId="6" w16cid:durableId="251085242">
    <w:abstractNumId w:val="2"/>
  </w:num>
  <w:num w:numId="7" w16cid:durableId="35173557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6553654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2BA7"/>
    <w:rsid w:val="000D3359"/>
    <w:rsid w:val="002063D1"/>
    <w:rsid w:val="00297847"/>
    <w:rsid w:val="00340943"/>
    <w:rsid w:val="003719B5"/>
    <w:rsid w:val="003F781F"/>
    <w:rsid w:val="004C64CF"/>
    <w:rsid w:val="004F5991"/>
    <w:rsid w:val="005C0F75"/>
    <w:rsid w:val="006055E8"/>
    <w:rsid w:val="00673801"/>
    <w:rsid w:val="00687CBC"/>
    <w:rsid w:val="007C1694"/>
    <w:rsid w:val="007E184C"/>
    <w:rsid w:val="00800ED3"/>
    <w:rsid w:val="00810EED"/>
    <w:rsid w:val="00850643"/>
    <w:rsid w:val="008703F6"/>
    <w:rsid w:val="008E1BEB"/>
    <w:rsid w:val="00996D1B"/>
    <w:rsid w:val="009E32C9"/>
    <w:rsid w:val="00A63E36"/>
    <w:rsid w:val="00AA143B"/>
    <w:rsid w:val="00AE0C0A"/>
    <w:rsid w:val="00AF28A2"/>
    <w:rsid w:val="00B14AAF"/>
    <w:rsid w:val="00B75573"/>
    <w:rsid w:val="00C94996"/>
    <w:rsid w:val="00CD4456"/>
    <w:rsid w:val="00CE2A50"/>
    <w:rsid w:val="00D11FC5"/>
    <w:rsid w:val="00D21166"/>
    <w:rsid w:val="00DD0526"/>
    <w:rsid w:val="00EF1FCF"/>
    <w:rsid w:val="00F60D9C"/>
    <w:rsid w:val="00F73B64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7</cp:revision>
  <dcterms:created xsi:type="dcterms:W3CDTF">2022-04-02T18:47:00Z</dcterms:created>
  <dcterms:modified xsi:type="dcterms:W3CDTF">2022-04-05T20:22:00Z</dcterms:modified>
</cp:coreProperties>
</file>