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13EEA" w:rsidRDefault="00D13EEA" w:rsidP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3EEA">
              <w:rPr>
                <w:rFonts w:ascii="Century Gothic" w:hAnsi="Century Gothic"/>
                <w:b/>
                <w:sz w:val="24"/>
              </w:rPr>
              <w:t xml:space="preserve"> in Year 5 and 6 </w:t>
            </w:r>
          </w:p>
          <w:p w:rsidR="000140E8" w:rsidRPr="008273E8" w:rsidRDefault="008273E8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273E8" w:rsidP="00EE35A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EE35AC"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Term</w:t>
            </w:r>
            <w:r w:rsidR="00445EAA">
              <w:rPr>
                <w:rFonts w:ascii="Century Gothic" w:hAnsi="Century Gothic"/>
                <w:b/>
                <w:color w:val="FFFF00"/>
                <w:sz w:val="36"/>
              </w:rPr>
              <w:t xml:space="preserve"> 2: Transition</w:t>
            </w:r>
            <w:bookmarkStart w:id="0" w:name="_GoBack"/>
            <w:bookmarkEnd w:id="0"/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011F3A" w:rsidRDefault="000127E2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5 </w:t>
            </w:r>
          </w:p>
          <w:p w:rsidR="000127E2" w:rsidRDefault="000127E2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think about the responsibilities and opportunities that they might take on when moving into Year 6. </w:t>
            </w:r>
          </w:p>
          <w:p w:rsidR="000127E2" w:rsidRDefault="000127E2" w:rsidP="00011F3A">
            <w:pPr>
              <w:rPr>
                <w:rFonts w:ascii="Century Gothic" w:hAnsi="Century Gothic"/>
              </w:rPr>
            </w:pPr>
          </w:p>
          <w:p w:rsidR="000127E2" w:rsidRDefault="000127E2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6 </w:t>
            </w:r>
          </w:p>
          <w:p w:rsidR="000127E2" w:rsidRPr="00D21166" w:rsidRDefault="000127E2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Consider the opportunities, but also worries, that the move to secondary school brings. </w:t>
            </w:r>
          </w:p>
        </w:tc>
        <w:tc>
          <w:tcPr>
            <w:tcW w:w="3969" w:type="dxa"/>
          </w:tcPr>
          <w:p w:rsidR="00EE35AC" w:rsidRDefault="000127E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5 </w:t>
            </w:r>
          </w:p>
          <w:p w:rsidR="000127E2" w:rsidRDefault="000127E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skills needed to take on roles in school. </w:t>
            </w:r>
          </w:p>
          <w:p w:rsidR="000127E2" w:rsidRDefault="000127E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the skills I have and those I need to develop. </w:t>
            </w:r>
          </w:p>
          <w:p w:rsidR="000127E2" w:rsidRDefault="000127E2" w:rsidP="00AF28A2">
            <w:pPr>
              <w:rPr>
                <w:rFonts w:ascii="Century Gothic" w:hAnsi="Century Gothic"/>
              </w:rPr>
            </w:pPr>
          </w:p>
          <w:p w:rsidR="000127E2" w:rsidRDefault="000127E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6 </w:t>
            </w:r>
          </w:p>
          <w:p w:rsidR="000127E2" w:rsidRDefault="000127E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that change can bring oppor</w:t>
            </w:r>
            <w:r w:rsidR="00445EAA">
              <w:rPr>
                <w:rFonts w:ascii="Century Gothic" w:hAnsi="Century Gothic"/>
              </w:rPr>
              <w:t>tunity but also worry.</w:t>
            </w:r>
          </w:p>
          <w:p w:rsidR="00445EAA" w:rsidRDefault="00445EA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some ways I can deal with change. </w:t>
            </w:r>
          </w:p>
          <w:p w:rsidR="00445EAA" w:rsidRPr="00D21166" w:rsidRDefault="00445EA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some strategies I can use if I feel stressed or anxious. </w:t>
            </w:r>
          </w:p>
        </w:tc>
        <w:tc>
          <w:tcPr>
            <w:tcW w:w="2187" w:type="dxa"/>
          </w:tcPr>
          <w:p w:rsidR="00EE35AC" w:rsidRDefault="00445E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Skill </w:t>
            </w:r>
          </w:p>
          <w:p w:rsidR="00445EAA" w:rsidRDefault="00445E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Responsibility </w:t>
            </w:r>
          </w:p>
          <w:p w:rsidR="00445EAA" w:rsidRPr="00D21166" w:rsidRDefault="00445E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Role achievement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C3FDE"/>
    <w:multiLevelType w:val="hybridMultilevel"/>
    <w:tmpl w:val="67B60A22"/>
    <w:lvl w:ilvl="0" w:tplc="719AC216"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1F3A"/>
    <w:rsid w:val="000127E2"/>
    <w:rsid w:val="000140E8"/>
    <w:rsid w:val="00180F47"/>
    <w:rsid w:val="001B4967"/>
    <w:rsid w:val="002B47C1"/>
    <w:rsid w:val="002D2DCB"/>
    <w:rsid w:val="003529F6"/>
    <w:rsid w:val="003F781F"/>
    <w:rsid w:val="00445EAA"/>
    <w:rsid w:val="005561F6"/>
    <w:rsid w:val="006055E8"/>
    <w:rsid w:val="006729CD"/>
    <w:rsid w:val="00674C24"/>
    <w:rsid w:val="00687CBC"/>
    <w:rsid w:val="007B1E2B"/>
    <w:rsid w:val="008273E8"/>
    <w:rsid w:val="008A195C"/>
    <w:rsid w:val="00945581"/>
    <w:rsid w:val="00996D1B"/>
    <w:rsid w:val="00AD40D4"/>
    <w:rsid w:val="00AF28A2"/>
    <w:rsid w:val="00CD4456"/>
    <w:rsid w:val="00D11FC5"/>
    <w:rsid w:val="00D13EEA"/>
    <w:rsid w:val="00D21166"/>
    <w:rsid w:val="00D52975"/>
    <w:rsid w:val="00EE35AC"/>
    <w:rsid w:val="00F4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8070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7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2</cp:revision>
  <dcterms:created xsi:type="dcterms:W3CDTF">2022-05-10T09:15:00Z</dcterms:created>
  <dcterms:modified xsi:type="dcterms:W3CDTF">2022-05-10T09:15:00Z</dcterms:modified>
</cp:coreProperties>
</file>