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210777" w:rsidRPr="00F65EF9" w:rsidTr="00716FE0">
        <w:trPr>
          <w:trHeight w:val="1692"/>
        </w:trPr>
        <w:tc>
          <w:tcPr>
            <w:tcW w:w="3487" w:type="dxa"/>
            <w:vMerge w:val="restart"/>
          </w:tcPr>
          <w:p w:rsidR="00210777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Use technology safely and respe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ctfully. </w:t>
            </w:r>
          </w:p>
        </w:tc>
        <w:tc>
          <w:tcPr>
            <w:tcW w:w="10461" w:type="dxa"/>
            <w:gridSpan w:val="3"/>
          </w:tcPr>
          <w:p w:rsidR="00210777" w:rsidRDefault="00210777" w:rsidP="00716FE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210777" w:rsidRPr="00026F5D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210777" w:rsidRPr="00EE3CC8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 w:rsidRPr="00EE3CC8">
              <w:rPr>
                <w:rFonts w:ascii="Century Gothic" w:hAnsi="Century Gothic"/>
              </w:rPr>
              <w:t>Listened to music</w:t>
            </w:r>
          </w:p>
          <w:p w:rsidR="00210777" w:rsidRPr="00F65EF9" w:rsidRDefault="00210777" w:rsidP="00716FE0">
            <w:pPr>
              <w:rPr>
                <w:rFonts w:ascii="Century Gothic" w:hAnsi="Century Gothic"/>
              </w:rPr>
            </w:pP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210777" w:rsidRPr="00D21166" w:rsidRDefault="00885A8E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KS1 Year B Summer 1 – Drawing Maths</w:t>
            </w: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210777" w:rsidRPr="00D21166" w:rsidRDefault="00210777" w:rsidP="00716FE0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210777" w:rsidRPr="00D21166" w:rsidTr="00716FE0">
        <w:trPr>
          <w:trHeight w:val="1408"/>
        </w:trPr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F42EC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This unit blends art and maths. The children </w:t>
            </w:r>
            <w:proofErr w:type="spellStart"/>
            <w:r>
              <w:rPr>
                <w:rFonts w:ascii="Century Gothic" w:hAnsi="Century Gothic"/>
              </w:rPr>
              <w:t>well</w:t>
            </w:r>
            <w:proofErr w:type="spellEnd"/>
            <w:r>
              <w:rPr>
                <w:rFonts w:ascii="Century Gothic" w:hAnsi="Century Gothic"/>
              </w:rPr>
              <w:t xml:space="preserve"> learn some great drawing skills, master an art app while exploring shape, number and problem solving. </w:t>
            </w:r>
          </w:p>
          <w:p w:rsidR="00CE7F9F" w:rsidRDefault="00CE7F9F" w:rsidP="00716FE0">
            <w:pPr>
              <w:rPr>
                <w:rFonts w:ascii="Century Gothic" w:hAnsi="Century Gothic"/>
                <w:u w:val="single"/>
              </w:rPr>
            </w:pPr>
          </w:p>
          <w:p w:rsidR="00F42ECE" w:rsidRPr="00F42ECE" w:rsidRDefault="00F42ECE" w:rsidP="00716FE0">
            <w:pPr>
              <w:rPr>
                <w:rFonts w:ascii="Century Gothic" w:hAnsi="Century Gothic"/>
                <w:u w:val="single"/>
              </w:rPr>
            </w:pPr>
            <w:r w:rsidRPr="00F42ECE">
              <w:rPr>
                <w:rFonts w:ascii="Century Gothic" w:hAnsi="Century Gothic"/>
                <w:u w:val="single"/>
              </w:rPr>
              <w:t xml:space="preserve">Key Questions </w:t>
            </w:r>
          </w:p>
          <w:p w:rsidR="00F42ECE" w:rsidRDefault="00CE7F9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use you use your imagination?</w:t>
            </w: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What is an Emoji? How can I use </w:t>
            </w:r>
            <w:proofErr w:type="spellStart"/>
            <w:r>
              <w:rPr>
                <w:rFonts w:ascii="Century Gothic" w:hAnsi="Century Gothic"/>
              </w:rPr>
              <w:t>emojis</w:t>
            </w:r>
            <w:proofErr w:type="spellEnd"/>
            <w:r>
              <w:rPr>
                <w:rFonts w:ascii="Century Gothic" w:hAnsi="Century Gothic"/>
              </w:rPr>
              <w:t xml:space="preserve"> to create illustrations?</w:t>
            </w: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</w:p>
          <w:p w:rsidR="00CE7F9F" w:rsidRDefault="00CE7F9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draw with shapes? Can you paint with numbers?</w:t>
            </w: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Default="0047580C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is 2D? </w:t>
            </w:r>
          </w:p>
          <w:p w:rsidR="0047580C" w:rsidRDefault="0047580C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3D?</w:t>
            </w: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Default="0047580C" w:rsidP="00716FE0">
            <w:pPr>
              <w:rPr>
                <w:rFonts w:ascii="Century Gothic" w:hAnsi="Century Gothic"/>
              </w:rPr>
            </w:pPr>
          </w:p>
          <w:p w:rsidR="0047580C" w:rsidRPr="00D21166" w:rsidRDefault="0047580C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spot the shapes around us?</w:t>
            </w:r>
          </w:p>
        </w:tc>
        <w:tc>
          <w:tcPr>
            <w:tcW w:w="3969" w:type="dxa"/>
          </w:tcPr>
          <w:p w:rsidR="00210777" w:rsidRDefault="00210777" w:rsidP="00CE7F9F">
            <w:pPr>
              <w:rPr>
                <w:rFonts w:ascii="Century Gothic" w:hAnsi="Century Gothic"/>
              </w:rPr>
            </w:pPr>
          </w:p>
          <w:p w:rsidR="00CE7F9F" w:rsidRDefault="00CE7F9F" w:rsidP="00CE7F9F">
            <w:pPr>
              <w:rPr>
                <w:rFonts w:ascii="Century Gothic" w:hAnsi="Century Gothic"/>
              </w:rPr>
            </w:pPr>
          </w:p>
          <w:p w:rsidR="00CE7F9F" w:rsidRDefault="00CE7F9F" w:rsidP="00CE7F9F">
            <w:pPr>
              <w:rPr>
                <w:rFonts w:ascii="Century Gothic" w:hAnsi="Century Gothic"/>
              </w:rPr>
            </w:pPr>
          </w:p>
          <w:p w:rsidR="00CE7F9F" w:rsidRDefault="00CE7F9F" w:rsidP="00CE7F9F">
            <w:pPr>
              <w:rPr>
                <w:rFonts w:ascii="Century Gothic" w:hAnsi="Century Gothic"/>
              </w:rPr>
            </w:pPr>
          </w:p>
          <w:p w:rsidR="00CE7F9F" w:rsidRDefault="00CE7F9F" w:rsidP="00CE7F9F">
            <w:pPr>
              <w:rPr>
                <w:rFonts w:ascii="Century Gothic" w:hAnsi="Century Gothic"/>
              </w:rPr>
            </w:pPr>
          </w:p>
          <w:p w:rsidR="00CE7F9F" w:rsidRDefault="00CE7F9F" w:rsidP="00CE7F9F">
            <w:pPr>
              <w:rPr>
                <w:rFonts w:ascii="Century Gothic" w:hAnsi="Century Gothic"/>
              </w:rPr>
            </w:pPr>
          </w:p>
          <w:p w:rsidR="00CE7F9F" w:rsidRDefault="00CE7F9F" w:rsidP="00CE7F9F">
            <w:pPr>
              <w:rPr>
                <w:rFonts w:ascii="Century Gothic" w:hAnsi="Century Gothic"/>
              </w:rPr>
            </w:pPr>
          </w:p>
          <w:p w:rsidR="00CE7F9F" w:rsidRDefault="00CE7F9F" w:rsidP="00CE7F9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say what imagination is. </w:t>
            </w:r>
          </w:p>
          <w:p w:rsidR="00CE7F9F" w:rsidRDefault="00CE7F9F" w:rsidP="00CE7F9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my imagination and a drawing app to create a picture. </w:t>
            </w:r>
          </w:p>
          <w:p w:rsidR="00CE7F9F" w:rsidRDefault="00CE7F9F" w:rsidP="00CE7F9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the tools in the app when drawing my picture. </w:t>
            </w:r>
          </w:p>
          <w:p w:rsidR="00CE7F9F" w:rsidRDefault="00CE7F9F" w:rsidP="00CE7F9F">
            <w:pPr>
              <w:rPr>
                <w:rFonts w:ascii="Century Gothic" w:hAnsi="Century Gothic"/>
              </w:rPr>
            </w:pPr>
          </w:p>
          <w:p w:rsidR="00CE7F9F" w:rsidRDefault="00CE7F9F" w:rsidP="00CE7F9F">
            <w:pPr>
              <w:rPr>
                <w:rFonts w:ascii="Century Gothic" w:hAnsi="Century Gothic"/>
              </w:rPr>
            </w:pPr>
          </w:p>
          <w:p w:rsidR="00CE7F9F" w:rsidRDefault="00CE7F9F" w:rsidP="00CE7F9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know what an emoji is. </w:t>
            </w:r>
          </w:p>
          <w:p w:rsidR="00CE7F9F" w:rsidRDefault="00CE7F9F" w:rsidP="00CE7F9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a drawing app to create an emoji. </w:t>
            </w:r>
          </w:p>
          <w:p w:rsidR="00CE7F9F" w:rsidRPr="00CE7F9F" w:rsidRDefault="00CE7F9F" w:rsidP="00CE7F9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my emoji to illustrate my work. </w:t>
            </w:r>
          </w:p>
          <w:p w:rsidR="00CE7F9F" w:rsidRDefault="00CE7F9F" w:rsidP="00CE7F9F">
            <w:pPr>
              <w:rPr>
                <w:rFonts w:ascii="Century Gothic" w:hAnsi="Century Gothic"/>
              </w:rPr>
            </w:pPr>
          </w:p>
          <w:p w:rsidR="0047580C" w:rsidRPr="0047580C" w:rsidRDefault="0047580C" w:rsidP="004758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an illustration with shapes. </w:t>
            </w:r>
          </w:p>
          <w:p w:rsidR="0047580C" w:rsidRDefault="0047580C" w:rsidP="004758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an app and explore tessellations of shapes. </w:t>
            </w:r>
          </w:p>
          <w:p w:rsidR="0047580C" w:rsidRDefault="0047580C" w:rsidP="004758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shape illustration of an animal. </w:t>
            </w:r>
          </w:p>
          <w:p w:rsidR="0047580C" w:rsidRDefault="0047580C" w:rsidP="0047580C">
            <w:pPr>
              <w:rPr>
                <w:rFonts w:ascii="Century Gothic" w:hAnsi="Century Gothic"/>
              </w:rPr>
            </w:pPr>
          </w:p>
          <w:p w:rsidR="0047580C" w:rsidRPr="0047580C" w:rsidRDefault="0047580C" w:rsidP="004758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book creator to create illustrations. </w:t>
            </w:r>
          </w:p>
          <w:p w:rsidR="0047580C" w:rsidRDefault="0047580C" w:rsidP="004758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and decorate 2D and 3D shapes. </w:t>
            </w:r>
          </w:p>
          <w:p w:rsidR="0047580C" w:rsidRDefault="0047580C" w:rsidP="004758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export my work. </w:t>
            </w:r>
          </w:p>
          <w:p w:rsidR="0047580C" w:rsidRDefault="0047580C" w:rsidP="0047580C">
            <w:pPr>
              <w:rPr>
                <w:rFonts w:ascii="Century Gothic" w:hAnsi="Century Gothic"/>
              </w:rPr>
            </w:pPr>
          </w:p>
          <w:p w:rsidR="0047580C" w:rsidRPr="0047580C" w:rsidRDefault="0047580C" w:rsidP="004758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spot shapes around me. </w:t>
            </w:r>
          </w:p>
          <w:p w:rsidR="0047580C" w:rsidRDefault="0047580C" w:rsidP="004758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complete a range of drawing challenges. </w:t>
            </w:r>
          </w:p>
          <w:p w:rsidR="0047580C" w:rsidRPr="0047580C" w:rsidRDefault="0047580C" w:rsidP="004758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</w:t>
            </w:r>
            <w:proofErr w:type="gramStart"/>
            <w:r>
              <w:rPr>
                <w:rFonts w:ascii="Century Gothic" w:hAnsi="Century Gothic"/>
              </w:rPr>
              <w:t>a range apps</w:t>
            </w:r>
            <w:proofErr w:type="gramEnd"/>
            <w:r>
              <w:rPr>
                <w:rFonts w:ascii="Century Gothic" w:hAnsi="Century Gothic"/>
              </w:rPr>
              <w:t xml:space="preserve"> to complete the drawing challenges. </w:t>
            </w:r>
          </w:p>
        </w:tc>
        <w:tc>
          <w:tcPr>
            <w:tcW w:w="2187" w:type="dxa"/>
          </w:tcPr>
          <w:p w:rsidR="00F42EC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App 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Tool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Tablet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Landscape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Digital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Illustrator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Sign-in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Icon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Portrait 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Folder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Upload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Menu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3D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Files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Photos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Video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Illustration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Computer</w:t>
            </w:r>
          </w:p>
          <w:p w:rsidR="00885A8E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Comments</w:t>
            </w:r>
          </w:p>
          <w:p w:rsidR="00885A8E" w:rsidRPr="00D21166" w:rsidRDefault="00885A8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Audio</w:t>
            </w:r>
          </w:p>
        </w:tc>
      </w:tr>
      <w:tr w:rsidR="00210777" w:rsidRPr="00CD4456" w:rsidTr="00716FE0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210777" w:rsidRPr="00CD4456" w:rsidRDefault="00210777" w:rsidP="00716FE0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210777" w:rsidRPr="00D21166" w:rsidTr="00716FE0">
        <w:trPr>
          <w:trHeight w:val="75"/>
        </w:trPr>
        <w:tc>
          <w:tcPr>
            <w:tcW w:w="3487" w:type="dxa"/>
          </w:tcPr>
          <w:p w:rsidR="00210777" w:rsidRPr="006055E8" w:rsidRDefault="00210777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210777" w:rsidRPr="00F3722D" w:rsidTr="00716FE0">
        <w:trPr>
          <w:trHeight w:val="1269"/>
        </w:trPr>
        <w:tc>
          <w:tcPr>
            <w:tcW w:w="3487" w:type="dxa"/>
          </w:tcPr>
          <w:p w:rsidR="00210777" w:rsidRPr="00D21166" w:rsidRDefault="0047580C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Can children use a range of apps independently to complete drawing </w:t>
            </w:r>
            <w:proofErr w:type="gramStart"/>
            <w:r>
              <w:rPr>
                <w:rFonts w:ascii="Century Gothic" w:hAnsi="Century Gothic"/>
              </w:rPr>
              <w:t>challenges.</w:t>
            </w:r>
            <w:proofErr w:type="gramEnd"/>
          </w:p>
        </w:tc>
        <w:tc>
          <w:tcPr>
            <w:tcW w:w="10461" w:type="dxa"/>
            <w:gridSpan w:val="3"/>
          </w:tcPr>
          <w:p w:rsidR="0047580C" w:rsidRDefault="0047580C" w:rsidP="0047580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47580C">
              <w:rPr>
                <w:rFonts w:ascii="Century Gothic" w:hAnsi="Century Gothic"/>
              </w:rPr>
              <w:t xml:space="preserve">To use book creator to record spotting shapes in the environment. </w:t>
            </w:r>
          </w:p>
          <w:p w:rsidR="0047580C" w:rsidRDefault="0047580C" w:rsidP="0047580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use Geo board to create shape artwork. </w:t>
            </w:r>
          </w:p>
          <w:p w:rsidR="0047580C" w:rsidRPr="001519A1" w:rsidRDefault="0047580C" w:rsidP="001519A1">
            <w:pPr>
              <w:rPr>
                <w:rFonts w:ascii="Century Gothic" w:hAnsi="Century Gothic"/>
              </w:rPr>
            </w:pPr>
          </w:p>
          <w:p w:rsidR="00210777" w:rsidRPr="0047580C" w:rsidRDefault="00210777" w:rsidP="0047580C">
            <w:pPr>
              <w:rPr>
                <w:rFonts w:ascii="Century Gothic" w:hAnsi="Century Gothic"/>
              </w:rPr>
            </w:pPr>
          </w:p>
        </w:tc>
      </w:tr>
    </w:tbl>
    <w:p w:rsidR="000E34F2" w:rsidRDefault="000E34F2"/>
    <w:sectPr w:rsidR="000E34F2" w:rsidSect="002107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4D14"/>
    <w:multiLevelType w:val="hybridMultilevel"/>
    <w:tmpl w:val="1D7C7D28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925A3"/>
    <w:multiLevelType w:val="hybridMultilevel"/>
    <w:tmpl w:val="2D962F04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6008C"/>
    <w:multiLevelType w:val="hybridMultilevel"/>
    <w:tmpl w:val="C81C6BB6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47524C"/>
    <w:multiLevelType w:val="hybridMultilevel"/>
    <w:tmpl w:val="F232301A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77"/>
    <w:rsid w:val="00031471"/>
    <w:rsid w:val="000E34F2"/>
    <w:rsid w:val="001519A1"/>
    <w:rsid w:val="00210777"/>
    <w:rsid w:val="00215FD4"/>
    <w:rsid w:val="0047580C"/>
    <w:rsid w:val="004E4FCD"/>
    <w:rsid w:val="00885A8E"/>
    <w:rsid w:val="0099612E"/>
    <w:rsid w:val="00A57195"/>
    <w:rsid w:val="00CE7F9F"/>
    <w:rsid w:val="00F4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99F829-04CA-47D8-B83B-8C753D92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0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5</cp:revision>
  <dcterms:created xsi:type="dcterms:W3CDTF">2022-06-22T10:40:00Z</dcterms:created>
  <dcterms:modified xsi:type="dcterms:W3CDTF">2022-06-29T09:31:00Z</dcterms:modified>
</cp:coreProperties>
</file>