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619FF538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508F5B6E" w14:textId="26B36EFE" w:rsidR="00967927" w:rsidRDefault="00967927">
            <w:pPr>
              <w:rPr>
                <w:rFonts w:ascii="Century Gothic" w:hAnsi="Century Gothic"/>
                <w:b/>
                <w:sz w:val="24"/>
              </w:rPr>
            </w:pPr>
          </w:p>
          <w:p w14:paraId="3431E503" w14:textId="77777777" w:rsidR="00967927" w:rsidRPr="00967927" w:rsidRDefault="00967927" w:rsidP="009679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7927">
              <w:rPr>
                <w:rFonts w:ascii="Century Gothic" w:hAnsi="Century Gothic"/>
              </w:rPr>
              <w:t xml:space="preserve">name and locate the world’s seven continents and five oceans </w:t>
            </w:r>
          </w:p>
          <w:p w14:paraId="12F5975F" w14:textId="77777777" w:rsidR="00967927" w:rsidRPr="00967927" w:rsidRDefault="00967927">
            <w:pPr>
              <w:rPr>
                <w:rFonts w:ascii="Century Gothic" w:hAnsi="Century Gothic"/>
              </w:rPr>
            </w:pPr>
          </w:p>
          <w:p w14:paraId="4CB5CC8E" w14:textId="72BCD03B" w:rsidR="00967927" w:rsidRPr="00967927" w:rsidRDefault="00967927" w:rsidP="009679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7927">
              <w:rPr>
                <w:rFonts w:ascii="Century Gothic" w:hAnsi="Century Gothic"/>
              </w:rPr>
              <w:t>use world maps, atlases and globes to identify the United Kingdom and its countries, as well as the continents and oceans</w:t>
            </w:r>
          </w:p>
          <w:p w14:paraId="508D5487" w14:textId="58F0AADD" w:rsidR="00967927" w:rsidRPr="00967927" w:rsidRDefault="00967927">
            <w:pPr>
              <w:rPr>
                <w:rFonts w:ascii="Century Gothic" w:hAnsi="Century Gothic"/>
                <w:b/>
                <w:sz w:val="24"/>
              </w:rPr>
            </w:pPr>
          </w:p>
          <w:p w14:paraId="198A961C" w14:textId="668DD322" w:rsidR="00DD0526" w:rsidRPr="00967927" w:rsidRDefault="00967927" w:rsidP="009679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4"/>
              </w:rPr>
            </w:pPr>
            <w:r w:rsidRPr="00967927">
              <w:rPr>
                <w:rFonts w:ascii="Century Gothic" w:hAnsi="Century Gothic"/>
              </w:rPr>
              <w:t>use simple compass directions (North, South, East and West) and locational and directional language [for example, near and far; left and right], to describe the location of features and routes on a map</w:t>
            </w:r>
          </w:p>
          <w:p w14:paraId="69E9B330" w14:textId="458C3199" w:rsidR="00967927" w:rsidRPr="00967927" w:rsidRDefault="00967927">
            <w:pPr>
              <w:rPr>
                <w:rFonts w:ascii="Century Gothic" w:hAnsi="Century Gothic"/>
                <w:b/>
                <w:sz w:val="24"/>
              </w:rPr>
            </w:pPr>
          </w:p>
          <w:p w14:paraId="0465D778" w14:textId="77777777" w:rsidR="00967927" w:rsidRPr="00967927" w:rsidRDefault="00967927" w:rsidP="009679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967927">
              <w:rPr>
                <w:rFonts w:ascii="Century Gothic" w:hAnsi="Century Gothic"/>
              </w:rPr>
              <w:t xml:space="preserve">use basic geographical vocabulary to refer to: </w:t>
            </w:r>
          </w:p>
          <w:p w14:paraId="297B4CFD" w14:textId="77777777" w:rsidR="00967927" w:rsidRPr="00967927" w:rsidRDefault="00967927" w:rsidP="00967927">
            <w:pPr>
              <w:pStyle w:val="ListParagraph"/>
              <w:rPr>
                <w:rFonts w:ascii="Century Gothic" w:hAnsi="Century Gothic"/>
              </w:rPr>
            </w:pPr>
            <w:r w:rsidRPr="00967927">
              <w:rPr>
                <w:rFonts w:ascii="Century Gothic" w:hAnsi="Century Gothic"/>
              </w:rPr>
              <w:t xml:space="preserve">*key physical features, including: beach, cliff, coast, forest, hill, mountain, sea, ocean, river, soil, valley, </w:t>
            </w:r>
            <w:r w:rsidRPr="00967927">
              <w:rPr>
                <w:rFonts w:ascii="Century Gothic" w:hAnsi="Century Gothic"/>
              </w:rPr>
              <w:lastRenderedPageBreak/>
              <w:t>vegetation, season and weather</w:t>
            </w:r>
          </w:p>
          <w:p w14:paraId="6E30421C" w14:textId="77777777" w:rsidR="00967927" w:rsidRDefault="00967927" w:rsidP="009679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* </w:t>
            </w:r>
            <w:r w:rsidRPr="00967927">
              <w:rPr>
                <w:rFonts w:ascii="Century Gothic" w:hAnsi="Century Gothic"/>
              </w:rPr>
              <w:t xml:space="preserve">key human features, </w:t>
            </w:r>
          </w:p>
          <w:p w14:paraId="66183C5C" w14:textId="77777777" w:rsidR="00967927" w:rsidRDefault="00967927" w:rsidP="009679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967927">
              <w:rPr>
                <w:rFonts w:ascii="Century Gothic" w:hAnsi="Century Gothic"/>
              </w:rPr>
              <w:t xml:space="preserve">including: city, town, </w:t>
            </w:r>
          </w:p>
          <w:p w14:paraId="492D330A" w14:textId="77777777" w:rsidR="00967927" w:rsidRDefault="00967927" w:rsidP="009679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967927">
              <w:rPr>
                <w:rFonts w:ascii="Century Gothic" w:hAnsi="Century Gothic"/>
              </w:rPr>
              <w:t xml:space="preserve">village, factory, farm, </w:t>
            </w:r>
          </w:p>
          <w:p w14:paraId="49152A98" w14:textId="77777777" w:rsidR="00967927" w:rsidRDefault="00967927" w:rsidP="009679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967927">
              <w:rPr>
                <w:rFonts w:ascii="Century Gothic" w:hAnsi="Century Gothic"/>
              </w:rPr>
              <w:t xml:space="preserve">house, office, port, </w:t>
            </w:r>
          </w:p>
          <w:p w14:paraId="2E578968" w14:textId="2DCD2B40" w:rsidR="00967927" w:rsidRPr="00967927" w:rsidRDefault="00967927" w:rsidP="00967927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967927">
              <w:rPr>
                <w:rFonts w:ascii="Century Gothic" w:hAnsi="Century Gothic"/>
              </w:rPr>
              <w:t>harbour and shop</w:t>
            </w:r>
          </w:p>
          <w:p w14:paraId="64BCE3D0" w14:textId="77777777" w:rsidR="00DD0526" w:rsidRDefault="00DD0526"/>
          <w:p w14:paraId="3D7C907C" w14:textId="77777777" w:rsidR="00DD0526" w:rsidRDefault="00DD0526"/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3567216A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C63F7">
              <w:rPr>
                <w:rFonts w:ascii="Century Gothic" w:hAnsi="Century Gothic"/>
                <w:b/>
                <w:sz w:val="24"/>
              </w:rPr>
              <w:t>1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FC63F7">
              <w:rPr>
                <w:rFonts w:ascii="Century Gothic" w:hAnsi="Century Gothic"/>
                <w:b/>
                <w:sz w:val="24"/>
              </w:rPr>
              <w:t>2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6CB81984" w14:textId="5740EA06" w:rsidR="00B942F9" w:rsidRDefault="00B942F9" w:rsidP="00B942F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</w:t>
            </w:r>
            <w:r w:rsidR="0085071D">
              <w:rPr>
                <w:rFonts w:ascii="Century Gothic" w:hAnsi="Century Gothic"/>
              </w:rPr>
              <w:t xml:space="preserve"> (EYFS)</w:t>
            </w:r>
          </w:p>
          <w:p w14:paraId="6DB7D97B" w14:textId="77777777" w:rsidR="00B942F9" w:rsidRDefault="00B942F9" w:rsidP="00B942F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</w:p>
          <w:p w14:paraId="411F3FB1" w14:textId="77777777" w:rsidR="00B942F9" w:rsidRDefault="00B942F9" w:rsidP="00B942F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</w:p>
          <w:p w14:paraId="66DB3474" w14:textId="77777777" w:rsidR="00B942F9" w:rsidRDefault="00B942F9" w:rsidP="00B942F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</w:p>
          <w:p w14:paraId="11C0F0A8" w14:textId="432E969E" w:rsidR="007C1694" w:rsidRPr="00D21166" w:rsidRDefault="007C1694" w:rsidP="007C1694">
            <w:pPr>
              <w:rPr>
                <w:rFonts w:ascii="Century Gothic" w:hAnsi="Century Gothic"/>
                <w:b/>
              </w:rPr>
            </w:pP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5F3EA51E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EF1FCF">
              <w:rPr>
                <w:rFonts w:ascii="Century Gothic" w:hAnsi="Century Gothic"/>
                <w:b/>
                <w:color w:val="FFFF00"/>
                <w:sz w:val="36"/>
              </w:rPr>
              <w:t>Continents and Oceans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56B4A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356B4A" w:rsidRPr="00D21166" w:rsidRDefault="00356B4A" w:rsidP="00356B4A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6BB6D1F6" w14:textId="77777777" w:rsidR="00356B4A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Understand where I am in the world.</w:t>
            </w:r>
          </w:p>
          <w:p w14:paraId="5B69A5DB" w14:textId="77777777" w:rsidR="00E15A30" w:rsidRPr="0056565B" w:rsidRDefault="00E15A30" w:rsidP="00356B4A">
            <w:pPr>
              <w:rPr>
                <w:rFonts w:ascii="Century Gothic" w:hAnsi="Century Gothic"/>
              </w:rPr>
            </w:pPr>
          </w:p>
          <w:p w14:paraId="282B6732" w14:textId="66FAEDDE" w:rsidR="00E15A30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Locate on a map the seven continents.</w:t>
            </w:r>
          </w:p>
          <w:p w14:paraId="472B5037" w14:textId="77777777" w:rsidR="0056565B" w:rsidRPr="0056565B" w:rsidRDefault="0056565B" w:rsidP="0056565B">
            <w:pPr>
              <w:pStyle w:val="ListParagraph"/>
              <w:rPr>
                <w:rFonts w:ascii="Century Gothic" w:hAnsi="Century Gothic"/>
              </w:rPr>
            </w:pPr>
          </w:p>
          <w:p w14:paraId="438457DB" w14:textId="77777777" w:rsidR="0056565B" w:rsidRPr="0056565B" w:rsidRDefault="0056565B" w:rsidP="0056565B">
            <w:pPr>
              <w:rPr>
                <w:rFonts w:ascii="Century Gothic" w:hAnsi="Century Gothic"/>
              </w:rPr>
            </w:pPr>
          </w:p>
          <w:p w14:paraId="5F530C13" w14:textId="77777777" w:rsidR="00E15A30" w:rsidRPr="0056565B" w:rsidRDefault="00E15A30" w:rsidP="00356B4A">
            <w:pPr>
              <w:rPr>
                <w:rFonts w:ascii="Century Gothic" w:hAnsi="Century Gothic"/>
              </w:rPr>
            </w:pPr>
          </w:p>
          <w:p w14:paraId="4F99B5B5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Locate on a map the oceans that link the continents.</w:t>
            </w:r>
          </w:p>
          <w:p w14:paraId="704AA438" w14:textId="436C424F" w:rsidR="00E15A30" w:rsidRDefault="00E15A30" w:rsidP="00356B4A">
            <w:pPr>
              <w:rPr>
                <w:rFonts w:ascii="Century Gothic" w:hAnsi="Century Gothic"/>
              </w:rPr>
            </w:pPr>
          </w:p>
          <w:p w14:paraId="2B38B21C" w14:textId="391594BE" w:rsidR="0056565B" w:rsidRDefault="0056565B" w:rsidP="00356B4A">
            <w:pPr>
              <w:rPr>
                <w:rFonts w:ascii="Century Gothic" w:hAnsi="Century Gothic"/>
              </w:rPr>
            </w:pPr>
          </w:p>
          <w:p w14:paraId="0BF81C30" w14:textId="77777777" w:rsidR="0056565B" w:rsidRPr="0056565B" w:rsidRDefault="0056565B" w:rsidP="00356B4A">
            <w:pPr>
              <w:rPr>
                <w:rFonts w:ascii="Century Gothic" w:hAnsi="Century Gothic"/>
              </w:rPr>
            </w:pPr>
          </w:p>
          <w:p w14:paraId="00A04C92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Describe where different continents are located.</w:t>
            </w:r>
          </w:p>
          <w:p w14:paraId="21C2B396" w14:textId="485E04C6" w:rsidR="0056565B" w:rsidRDefault="0056565B" w:rsidP="00356B4A">
            <w:pPr>
              <w:rPr>
                <w:rFonts w:ascii="Century Gothic" w:hAnsi="Century Gothic"/>
              </w:rPr>
            </w:pPr>
          </w:p>
          <w:p w14:paraId="59EA07A1" w14:textId="02339451" w:rsidR="0056565B" w:rsidRDefault="0056565B" w:rsidP="00356B4A">
            <w:pPr>
              <w:rPr>
                <w:rFonts w:ascii="Century Gothic" w:hAnsi="Century Gothic"/>
              </w:rPr>
            </w:pPr>
          </w:p>
          <w:p w14:paraId="0FCD9F53" w14:textId="77777777" w:rsidR="0056565B" w:rsidRPr="0056565B" w:rsidRDefault="0056565B" w:rsidP="00356B4A">
            <w:pPr>
              <w:rPr>
                <w:rFonts w:ascii="Century Gothic" w:hAnsi="Century Gothic"/>
              </w:rPr>
            </w:pPr>
          </w:p>
          <w:p w14:paraId="4892CF39" w14:textId="77777777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Spot the physical and human features of a continent.</w:t>
            </w:r>
          </w:p>
          <w:p w14:paraId="6F0FF96F" w14:textId="5E65F9F6" w:rsidR="0056565B" w:rsidRDefault="0056565B" w:rsidP="00356B4A">
            <w:pPr>
              <w:rPr>
                <w:rFonts w:ascii="Century Gothic" w:hAnsi="Century Gothic"/>
              </w:rPr>
            </w:pPr>
          </w:p>
          <w:p w14:paraId="093335CD" w14:textId="0CA3AE60" w:rsidR="0056565B" w:rsidRDefault="0056565B" w:rsidP="00356B4A">
            <w:pPr>
              <w:rPr>
                <w:rFonts w:ascii="Century Gothic" w:hAnsi="Century Gothic"/>
              </w:rPr>
            </w:pPr>
          </w:p>
          <w:p w14:paraId="7E65557D" w14:textId="77777777" w:rsidR="0056565B" w:rsidRPr="0056565B" w:rsidRDefault="0056565B" w:rsidP="00356B4A">
            <w:pPr>
              <w:rPr>
                <w:rFonts w:ascii="Century Gothic" w:hAnsi="Century Gothic"/>
              </w:rPr>
            </w:pPr>
          </w:p>
          <w:p w14:paraId="560387F3" w14:textId="1BF29140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lastRenderedPageBreak/>
              <w:t>Share my understanding of a continent.</w:t>
            </w:r>
          </w:p>
        </w:tc>
        <w:tc>
          <w:tcPr>
            <w:tcW w:w="3969" w:type="dxa"/>
          </w:tcPr>
          <w:p w14:paraId="55247692" w14:textId="77777777" w:rsidR="00356B4A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lastRenderedPageBreak/>
              <w:t>I can locate where I live in the world.</w:t>
            </w:r>
          </w:p>
          <w:p w14:paraId="4EA5E73C" w14:textId="77777777" w:rsidR="00E15A30" w:rsidRPr="0056565B" w:rsidRDefault="00E15A30" w:rsidP="00E15A30">
            <w:pPr>
              <w:rPr>
                <w:rFonts w:ascii="Century Gothic" w:hAnsi="Century Gothic"/>
              </w:rPr>
            </w:pPr>
          </w:p>
          <w:p w14:paraId="335E9D59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I can name the seven continents. </w:t>
            </w:r>
          </w:p>
          <w:p w14:paraId="59F37794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I can locate the seven continents on a map.</w:t>
            </w:r>
          </w:p>
          <w:p w14:paraId="539752B6" w14:textId="77777777" w:rsidR="00E15A30" w:rsidRPr="0056565B" w:rsidRDefault="00E15A30" w:rsidP="00E15A30">
            <w:pPr>
              <w:rPr>
                <w:rFonts w:ascii="Century Gothic" w:hAnsi="Century Gothic"/>
              </w:rPr>
            </w:pPr>
          </w:p>
          <w:p w14:paraId="4903885C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I can name the five oceans. </w:t>
            </w:r>
          </w:p>
          <w:p w14:paraId="1445AE8E" w14:textId="77777777" w:rsidR="00E15A30" w:rsidRPr="0056565B" w:rsidRDefault="00E15A30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I can locate the five oceans on a map.</w:t>
            </w:r>
          </w:p>
          <w:p w14:paraId="320E2AE1" w14:textId="77777777" w:rsidR="0056565B" w:rsidRPr="0056565B" w:rsidRDefault="0056565B" w:rsidP="00E15A30">
            <w:pPr>
              <w:rPr>
                <w:rFonts w:ascii="Century Gothic" w:hAnsi="Century Gothic"/>
              </w:rPr>
            </w:pPr>
          </w:p>
          <w:p w14:paraId="7B16B90F" w14:textId="77777777" w:rsidR="0056565B" w:rsidRPr="0056565B" w:rsidRDefault="0056565B" w:rsidP="00E15A30">
            <w:pPr>
              <w:rPr>
                <w:rFonts w:ascii="Century Gothic" w:hAnsi="Century Gothic"/>
              </w:rPr>
            </w:pPr>
          </w:p>
          <w:p w14:paraId="0C53E0B0" w14:textId="77777777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I can name the seven continents. </w:t>
            </w:r>
          </w:p>
          <w:p w14:paraId="3D639766" w14:textId="77777777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I can locate the seven continents on a map</w:t>
            </w:r>
          </w:p>
          <w:p w14:paraId="05D4F836" w14:textId="77777777" w:rsidR="0056565B" w:rsidRPr="0056565B" w:rsidRDefault="0056565B" w:rsidP="00E15A30">
            <w:pPr>
              <w:rPr>
                <w:rFonts w:ascii="Century Gothic" w:hAnsi="Century Gothic"/>
              </w:rPr>
            </w:pPr>
          </w:p>
          <w:p w14:paraId="768CF781" w14:textId="4B65AB1B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I can identify the physical features of a continent. I can identify the human features of a continent.</w:t>
            </w:r>
          </w:p>
          <w:p w14:paraId="1661F78A" w14:textId="47621C9C" w:rsidR="0056565B" w:rsidRPr="0056565B" w:rsidRDefault="0056565B" w:rsidP="00E15A30">
            <w:pPr>
              <w:rPr>
                <w:rFonts w:ascii="Century Gothic" w:hAnsi="Century Gothic"/>
              </w:rPr>
            </w:pPr>
          </w:p>
          <w:p w14:paraId="19F05E59" w14:textId="711E6288" w:rsidR="0056565B" w:rsidRPr="0056565B" w:rsidRDefault="0056565B" w:rsidP="0056565B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lastRenderedPageBreak/>
              <w:t>I can share a fact about each of the continents</w:t>
            </w:r>
          </w:p>
          <w:p w14:paraId="33CB49FF" w14:textId="77777777" w:rsidR="0056565B" w:rsidRPr="0056565B" w:rsidRDefault="0056565B" w:rsidP="00E15A30">
            <w:pPr>
              <w:rPr>
                <w:rFonts w:ascii="Century Gothic" w:hAnsi="Century Gothic"/>
              </w:rPr>
            </w:pPr>
          </w:p>
          <w:p w14:paraId="77D390BE" w14:textId="190018FC" w:rsidR="0056565B" w:rsidRPr="0056565B" w:rsidRDefault="0056565B" w:rsidP="00E15A30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7B651A3A" w14:textId="77777777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lastRenderedPageBreak/>
              <w:t>Antarctica</w:t>
            </w:r>
          </w:p>
          <w:p w14:paraId="4363848D" w14:textId="77777777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Africa</w:t>
            </w:r>
          </w:p>
          <w:p w14:paraId="64BB5B85" w14:textId="77777777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Asia</w:t>
            </w:r>
          </w:p>
          <w:p w14:paraId="260F432E" w14:textId="77777777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Europe</w:t>
            </w:r>
          </w:p>
          <w:p w14:paraId="57E1AD53" w14:textId="77777777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 xml:space="preserve">North America Oceania </w:t>
            </w:r>
          </w:p>
          <w:p w14:paraId="2F78D72F" w14:textId="0E2FB93A" w:rsidR="00356B4A" w:rsidRPr="0056565B" w:rsidRDefault="00356B4A" w:rsidP="00356B4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South America.</w:t>
            </w:r>
          </w:p>
          <w:p w14:paraId="52A150DD" w14:textId="77777777" w:rsidR="00356B4A" w:rsidRPr="0056565B" w:rsidRDefault="00356B4A" w:rsidP="00356B4A">
            <w:pPr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Atlantic</w:t>
            </w:r>
          </w:p>
          <w:p w14:paraId="47FE4DAA" w14:textId="77777777" w:rsidR="00356B4A" w:rsidRPr="0056565B" w:rsidRDefault="00356B4A" w:rsidP="00356B4A">
            <w:pPr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Arctic</w:t>
            </w:r>
          </w:p>
          <w:p w14:paraId="3C4B4316" w14:textId="77777777" w:rsidR="00356B4A" w:rsidRPr="0056565B" w:rsidRDefault="00356B4A" w:rsidP="00356B4A">
            <w:pPr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Indian</w:t>
            </w:r>
          </w:p>
          <w:p w14:paraId="6E52DE4A" w14:textId="77777777" w:rsidR="00D56F88" w:rsidRPr="0056565B" w:rsidRDefault="00356B4A" w:rsidP="00356B4A">
            <w:pPr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 xml:space="preserve">Pacific </w:t>
            </w:r>
          </w:p>
          <w:p w14:paraId="769620AC" w14:textId="7C26BE21" w:rsidR="00356B4A" w:rsidRPr="0056565B" w:rsidRDefault="00356B4A" w:rsidP="00356B4A">
            <w:p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 w:cs="ñ∑˛"/>
                <w:color w:val="000000" w:themeColor="text1"/>
                <w:lang w:val="en-US"/>
              </w:rPr>
              <w:t>Southern</w:t>
            </w:r>
          </w:p>
          <w:p w14:paraId="54AE9FA7" w14:textId="1711A305" w:rsidR="00356B4A" w:rsidRPr="0056565B" w:rsidRDefault="00356B4A" w:rsidP="00356B4A">
            <w:p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Australia</w:t>
            </w:r>
          </w:p>
          <w:p w14:paraId="4A2FB3FE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Brazil</w:t>
            </w:r>
          </w:p>
          <w:p w14:paraId="2318E773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China</w:t>
            </w:r>
          </w:p>
          <w:p w14:paraId="0D73E7E5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Egypt</w:t>
            </w:r>
          </w:p>
          <w:p w14:paraId="3293E9C0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France</w:t>
            </w:r>
          </w:p>
          <w:p w14:paraId="6F7B2F02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India</w:t>
            </w:r>
          </w:p>
          <w:p w14:paraId="63C74BC5" w14:textId="77777777" w:rsidR="00356B4A" w:rsidRPr="0056565B" w:rsidRDefault="00356B4A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Spain</w:t>
            </w:r>
          </w:p>
          <w:p w14:paraId="731EEB8F" w14:textId="77777777" w:rsidR="00D56F88" w:rsidRPr="0056565B" w:rsidRDefault="00356B4A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United States of America </w:t>
            </w:r>
          </w:p>
          <w:p w14:paraId="6FB2C212" w14:textId="1E29E8DE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Atlas</w:t>
            </w:r>
          </w:p>
          <w:p w14:paraId="37CC0FE5" w14:textId="0567B5EE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lastRenderedPageBreak/>
              <w:t>Continent</w:t>
            </w:r>
          </w:p>
          <w:p w14:paraId="2A8A98A3" w14:textId="02D857C9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Globe</w:t>
            </w:r>
          </w:p>
          <w:p w14:paraId="220E73E4" w14:textId="3441982C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Human</w:t>
            </w:r>
          </w:p>
          <w:p w14:paraId="1F80C108" w14:textId="2D9E9926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Ocean</w:t>
            </w:r>
          </w:p>
          <w:p w14:paraId="297A0329" w14:textId="3F869C8E" w:rsidR="00356B4A" w:rsidRPr="0056565B" w:rsidRDefault="00D56F88" w:rsidP="00356B4A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Physical</w:t>
            </w:r>
          </w:p>
          <w:p w14:paraId="48D7F8A9" w14:textId="2D9EBC43" w:rsidR="00356B4A" w:rsidRPr="0056565B" w:rsidRDefault="00D56F88" w:rsidP="00356B4A">
            <w:p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East</w:t>
            </w:r>
          </w:p>
          <w:p w14:paraId="206B5126" w14:textId="1CB31D04" w:rsidR="00356B4A" w:rsidRPr="0056565B" w:rsidRDefault="00D56F88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Hemisphere </w:t>
            </w:r>
          </w:p>
          <w:p w14:paraId="5014EBE8" w14:textId="54DE4903" w:rsidR="00356B4A" w:rsidRPr="0056565B" w:rsidRDefault="00D56F88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North</w:t>
            </w:r>
          </w:p>
          <w:p w14:paraId="4DAAF999" w14:textId="21BB9AF7" w:rsidR="00356B4A" w:rsidRPr="0056565B" w:rsidRDefault="00D56F88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South</w:t>
            </w:r>
          </w:p>
          <w:p w14:paraId="33364603" w14:textId="43FAFD82" w:rsidR="00356B4A" w:rsidRPr="0056565B" w:rsidRDefault="00D56F88" w:rsidP="00356B4A">
            <w:pPr>
              <w:ind w:left="-21"/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South Pole</w:t>
            </w:r>
          </w:p>
          <w:p w14:paraId="1A572D58" w14:textId="30DBB425" w:rsidR="00356B4A" w:rsidRPr="0056565B" w:rsidRDefault="00D56F88" w:rsidP="00356B4A">
            <w:p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West</w:t>
            </w:r>
          </w:p>
        </w:tc>
      </w:tr>
      <w:tr w:rsidR="00356B4A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356B4A" w:rsidRPr="00CD4456" w:rsidRDefault="00356B4A" w:rsidP="00356B4A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356B4A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356B4A" w:rsidRPr="006055E8" w:rsidRDefault="00356B4A" w:rsidP="00356B4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356B4A" w:rsidRPr="00D21166" w:rsidRDefault="00356B4A" w:rsidP="00356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56B4A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31F5744A" w:rsidR="00356B4A" w:rsidRPr="00D21166" w:rsidRDefault="0056565B" w:rsidP="00356B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6A07F840" w14:textId="77777777" w:rsidR="0056565B" w:rsidRPr="0056565B" w:rsidRDefault="0056565B" w:rsidP="00356B4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 xml:space="preserve">Continents and Oceans assessment paper </w:t>
            </w:r>
          </w:p>
          <w:p w14:paraId="1653E337" w14:textId="0E944AD8" w:rsidR="00356B4A" w:rsidRPr="007C1694" w:rsidRDefault="0056565B" w:rsidP="00356B4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56565B">
              <w:rPr>
                <w:rFonts w:ascii="Century Gothic" w:hAnsi="Century Gothic"/>
              </w:rPr>
              <w:t>Continents Superhero (End Points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D595C"/>
    <w:multiLevelType w:val="hybridMultilevel"/>
    <w:tmpl w:val="C6064A2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BFA36F6"/>
    <w:multiLevelType w:val="hybridMultilevel"/>
    <w:tmpl w:val="6CF68238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366AF74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sz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3"/>
  </w:num>
  <w:num w:numId="3" w16cid:durableId="982079032">
    <w:abstractNumId w:val="0"/>
  </w:num>
  <w:num w:numId="4" w16cid:durableId="508566965">
    <w:abstractNumId w:val="5"/>
  </w:num>
  <w:num w:numId="5" w16cid:durableId="995497694">
    <w:abstractNumId w:val="6"/>
  </w:num>
  <w:num w:numId="6" w16cid:durableId="1126392502">
    <w:abstractNumId w:val="4"/>
  </w:num>
  <w:num w:numId="7" w16cid:durableId="2118599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2063D1"/>
    <w:rsid w:val="00356B4A"/>
    <w:rsid w:val="003719B5"/>
    <w:rsid w:val="003F781F"/>
    <w:rsid w:val="004F5991"/>
    <w:rsid w:val="0056565B"/>
    <w:rsid w:val="005C0F75"/>
    <w:rsid w:val="006055E8"/>
    <w:rsid w:val="00687CBC"/>
    <w:rsid w:val="007C1694"/>
    <w:rsid w:val="00800ED3"/>
    <w:rsid w:val="00810EED"/>
    <w:rsid w:val="0085071D"/>
    <w:rsid w:val="00967927"/>
    <w:rsid w:val="00996D1B"/>
    <w:rsid w:val="00A63E36"/>
    <w:rsid w:val="00AA143B"/>
    <w:rsid w:val="00AE0C0A"/>
    <w:rsid w:val="00AF28A2"/>
    <w:rsid w:val="00B14AAF"/>
    <w:rsid w:val="00B75573"/>
    <w:rsid w:val="00B942F9"/>
    <w:rsid w:val="00CD4456"/>
    <w:rsid w:val="00CE2A50"/>
    <w:rsid w:val="00D11FC5"/>
    <w:rsid w:val="00D21166"/>
    <w:rsid w:val="00D56F88"/>
    <w:rsid w:val="00DD0526"/>
    <w:rsid w:val="00E15A30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2022-04-02T18:43:00Z</dcterms:created>
  <dcterms:modified xsi:type="dcterms:W3CDTF">2022-04-05T20:05:00Z</dcterms:modified>
</cp:coreProperties>
</file>