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409"/>
      </w:tblGrid>
      <w:tr w:rsidR="00D21166" w:rsidRPr="00D21166" w14:paraId="07D7E806" w14:textId="77777777" w:rsidTr="006B187F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4460E271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53DBE403" w14:textId="171A8E2A" w:rsidR="00650593" w:rsidRPr="00650593" w:rsidRDefault="00650593" w:rsidP="0065059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sz w:val="24"/>
              </w:rPr>
            </w:pPr>
            <w:r w:rsidRPr="00650593">
              <w:rPr>
                <w:rFonts w:ascii="Century Gothic" w:hAnsi="Century Gothic"/>
              </w:rPr>
              <w:t>identify seasonal and daily weather patterns in the United Kingdom</w:t>
            </w:r>
          </w:p>
          <w:p w14:paraId="64BCE3D0" w14:textId="77777777" w:rsidR="00DD0526" w:rsidRDefault="00DD0526"/>
          <w:p w14:paraId="3D7C907C" w14:textId="77777777" w:rsidR="00DD0526" w:rsidRDefault="00DD0526"/>
          <w:p w14:paraId="6EBFAA6E" w14:textId="77777777" w:rsidR="00DD0526" w:rsidRDefault="00DD0526"/>
          <w:p w14:paraId="49FA1F71" w14:textId="77777777" w:rsidR="00DD0526" w:rsidRDefault="00DD0526"/>
          <w:p w14:paraId="1B951808" w14:textId="77777777" w:rsidR="00DD0526" w:rsidRDefault="00DD0526"/>
          <w:p w14:paraId="41C7A68D" w14:textId="77777777" w:rsidR="00DD0526" w:rsidRDefault="00DD0526"/>
          <w:p w14:paraId="234D392E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649757E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14:paraId="1D14099E" w14:textId="77777777" w:rsidR="00B14AAF" w:rsidRDefault="00B14AAF">
            <w:pPr>
              <w:rPr>
                <w:rFonts w:ascii="Century Gothic" w:hAnsi="Century Gothic"/>
                <w:b/>
              </w:rPr>
            </w:pPr>
          </w:p>
          <w:p w14:paraId="24C1BDEE" w14:textId="048678A1"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683" w:type="dxa"/>
            <w:gridSpan w:val="3"/>
          </w:tcPr>
          <w:p w14:paraId="37A00A89" w14:textId="3567216A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FC63F7">
              <w:rPr>
                <w:rFonts w:ascii="Century Gothic" w:hAnsi="Century Gothic"/>
                <w:b/>
                <w:sz w:val="24"/>
              </w:rPr>
              <w:t>1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and </w:t>
            </w:r>
            <w:r w:rsidR="00FC63F7">
              <w:rPr>
                <w:rFonts w:ascii="Century Gothic" w:hAnsi="Century Gothic"/>
                <w:b/>
                <w:sz w:val="24"/>
              </w:rPr>
              <w:t>2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11C0F0A8" w14:textId="75175E71" w:rsidR="007C1694" w:rsidRPr="005E5F41" w:rsidRDefault="000A7AA2" w:rsidP="005E5F41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5E5F41">
              <w:rPr>
                <w:rFonts w:ascii="Century Gothic" w:hAnsi="Century Gothic"/>
              </w:rPr>
              <w:t xml:space="preserve">To recall their </w:t>
            </w:r>
            <w:r w:rsidR="005E5F41" w:rsidRPr="005E5F41">
              <w:rPr>
                <w:rFonts w:ascii="Century Gothic" w:hAnsi="Century Gothic"/>
              </w:rPr>
              <w:t xml:space="preserve">own home </w:t>
            </w:r>
            <w:r w:rsidRPr="005E5F41">
              <w:rPr>
                <w:rFonts w:ascii="Century Gothic" w:hAnsi="Century Gothic"/>
              </w:rPr>
              <w:t>address</w:t>
            </w:r>
            <w:r w:rsidR="00524384">
              <w:rPr>
                <w:rFonts w:ascii="Century Gothic" w:hAnsi="Century Gothic"/>
              </w:rPr>
              <w:t xml:space="preserve"> (EYFS)</w:t>
            </w:r>
          </w:p>
          <w:p w14:paraId="47B5DFAE" w14:textId="77777777" w:rsidR="005E5F41" w:rsidRPr="005E5F41" w:rsidRDefault="005E5F41" w:rsidP="005E5F41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5E5F41">
              <w:rPr>
                <w:rFonts w:ascii="Century Gothic" w:hAnsi="Century Gothic"/>
              </w:rPr>
              <w:t>To name and label the 4 countries of the UK</w:t>
            </w:r>
          </w:p>
          <w:p w14:paraId="27530016" w14:textId="77777777" w:rsidR="005E5F41" w:rsidRPr="005E5F41" w:rsidRDefault="005E5F41" w:rsidP="005E5F41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5E5F41">
              <w:rPr>
                <w:rFonts w:ascii="Century Gothic" w:hAnsi="Century Gothic"/>
              </w:rPr>
              <w:t>To name and label 10 cities of the UK and Whitehaven on a map</w:t>
            </w:r>
          </w:p>
          <w:p w14:paraId="363718B8" w14:textId="1828B6B8" w:rsidR="005E5F41" w:rsidRDefault="005E5F41" w:rsidP="005E5F41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5E5F41">
              <w:rPr>
                <w:rFonts w:ascii="Century Gothic" w:hAnsi="Century Gothic"/>
              </w:rPr>
              <w:t>To name and label the 6 continents and 7 oceans of the world</w:t>
            </w:r>
          </w:p>
          <w:p w14:paraId="080ABCA3" w14:textId="7D938DB8" w:rsidR="000A7AA2" w:rsidRPr="002B5514" w:rsidRDefault="00524384" w:rsidP="007C169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Changes (EYFS)</w:t>
            </w:r>
          </w:p>
          <w:p w14:paraId="31DD0A10" w14:textId="77777777" w:rsidR="00D21166" w:rsidRPr="00D21166" w:rsidRDefault="00D21166" w:rsidP="00810EED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14:paraId="0EAABD1A" w14:textId="77777777" w:rsidTr="006B187F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683" w:type="dxa"/>
            <w:gridSpan w:val="3"/>
            <w:shd w:val="clear" w:color="auto" w:fill="2E74B5" w:themeFill="accent1" w:themeFillShade="BF"/>
          </w:tcPr>
          <w:p w14:paraId="1BE72CB4" w14:textId="0E2E4475" w:rsidR="00D21166" w:rsidRPr="00D21166" w:rsidRDefault="00CE2A50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 w:rsidR="00FC63F7">
              <w:rPr>
                <w:rFonts w:ascii="Century Gothic" w:hAnsi="Century Gothic"/>
                <w:b/>
                <w:color w:val="FFFF00"/>
                <w:sz w:val="36"/>
              </w:rPr>
              <w:t>1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3719B5"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FC63F7">
              <w:rPr>
                <w:rFonts w:ascii="Century Gothic" w:hAnsi="Century Gothic"/>
                <w:b/>
                <w:color w:val="FFFF00"/>
                <w:sz w:val="36"/>
              </w:rPr>
              <w:t>Weather and Climate</w:t>
            </w:r>
          </w:p>
        </w:tc>
      </w:tr>
      <w:tr w:rsidR="00D21166" w:rsidRPr="00D21166" w14:paraId="76B03B5A" w14:textId="77777777" w:rsidTr="006B187F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409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14:paraId="1D7350D4" w14:textId="77777777" w:rsidTr="006B187F">
        <w:trPr>
          <w:trHeight w:val="2684"/>
        </w:trPr>
        <w:tc>
          <w:tcPr>
            <w:tcW w:w="3487" w:type="dxa"/>
            <w:vMerge/>
          </w:tcPr>
          <w:p w14:paraId="61E1D5DE" w14:textId="77777777" w:rsidR="00D21166" w:rsidRPr="00D21166" w:rsidRDefault="00D21166" w:rsidP="006B187F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400822BF" w14:textId="77777777" w:rsidR="00AE0C0A" w:rsidRPr="0054706D" w:rsidRDefault="009B254F" w:rsidP="009B254F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54706D">
              <w:rPr>
                <w:rFonts w:ascii="Century Gothic" w:hAnsi="Century Gothic"/>
              </w:rPr>
              <w:t>Order the months of the year and recognise seasons.</w:t>
            </w:r>
          </w:p>
          <w:p w14:paraId="70DBA513" w14:textId="77777777" w:rsidR="009B254F" w:rsidRPr="0054706D" w:rsidRDefault="009B254F" w:rsidP="009B254F">
            <w:pPr>
              <w:rPr>
                <w:rFonts w:ascii="Century Gothic" w:hAnsi="Century Gothic"/>
              </w:rPr>
            </w:pPr>
          </w:p>
          <w:p w14:paraId="268B5658" w14:textId="77777777" w:rsidR="009B254F" w:rsidRPr="0054706D" w:rsidRDefault="009B254F" w:rsidP="009B254F">
            <w:pPr>
              <w:rPr>
                <w:rFonts w:ascii="Century Gothic" w:hAnsi="Century Gothic"/>
              </w:rPr>
            </w:pPr>
          </w:p>
          <w:p w14:paraId="39882A4D" w14:textId="77777777" w:rsidR="0054706D" w:rsidRPr="0054706D" w:rsidRDefault="0054706D" w:rsidP="009B254F">
            <w:pPr>
              <w:rPr>
                <w:rFonts w:ascii="Century Gothic" w:hAnsi="Century Gothic"/>
              </w:rPr>
            </w:pPr>
          </w:p>
          <w:p w14:paraId="676112F6" w14:textId="77777777" w:rsidR="0054706D" w:rsidRDefault="009B254F" w:rsidP="003913D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54706D">
              <w:rPr>
                <w:rFonts w:ascii="Century Gothic" w:hAnsi="Century Gothic"/>
              </w:rPr>
              <w:t>Spot the differences between the seasons</w:t>
            </w:r>
          </w:p>
          <w:p w14:paraId="215959B8" w14:textId="77777777" w:rsidR="0054706D" w:rsidRDefault="0054706D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04C2F35F" w14:textId="77777777" w:rsidR="0054706D" w:rsidRDefault="0054706D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6C3ACA94" w14:textId="77777777" w:rsidR="0054706D" w:rsidRDefault="0054706D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40BEFCA7" w14:textId="77777777" w:rsidR="0054706D" w:rsidRDefault="0054706D" w:rsidP="0054706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54706D">
              <w:rPr>
                <w:rFonts w:ascii="Century Gothic" w:hAnsi="Century Gothic"/>
              </w:rPr>
              <w:t>Find clues to decide which season we are in.</w:t>
            </w:r>
          </w:p>
          <w:p w14:paraId="723C3C39" w14:textId="77777777" w:rsidR="0054706D" w:rsidRDefault="0054706D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0EFC9E17" w14:textId="77777777" w:rsidR="0054706D" w:rsidRDefault="0054706D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7B7AE813" w14:textId="77777777" w:rsidR="0054706D" w:rsidRDefault="0054706D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12B13BE8" w14:textId="53118FE0" w:rsidR="0054706D" w:rsidRDefault="0054706D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12C286E6" w14:textId="77777777" w:rsidR="0054706D" w:rsidRDefault="0054706D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50ED8F07" w14:textId="77777777" w:rsidR="0054706D" w:rsidRDefault="0054706D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403CA884" w14:textId="77777777" w:rsidR="000A7AA2" w:rsidRDefault="0054706D" w:rsidP="00C60D1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0A7AA2">
              <w:rPr>
                <w:rFonts w:ascii="Century Gothic" w:hAnsi="Century Gothic"/>
              </w:rPr>
              <w:t>Identify the types of clothing worn in different weather.</w:t>
            </w:r>
          </w:p>
          <w:p w14:paraId="5BCA96FB" w14:textId="77777777" w:rsidR="000A7AA2" w:rsidRDefault="000A7AA2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07423433" w14:textId="77777777" w:rsidR="000A7AA2" w:rsidRDefault="000A7AA2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00764B93" w14:textId="77777777" w:rsidR="000A7AA2" w:rsidRDefault="0054706D" w:rsidP="000A7AA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0A7AA2">
              <w:rPr>
                <w:rFonts w:ascii="Century Gothic" w:hAnsi="Century Gothic"/>
              </w:rPr>
              <w:lastRenderedPageBreak/>
              <w:t>Identify the types of weather we have in the United Kingdom and record the daily weather in our area</w:t>
            </w:r>
          </w:p>
          <w:p w14:paraId="451E049E" w14:textId="77777777" w:rsidR="000A7AA2" w:rsidRDefault="000A7AA2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4F76A779" w14:textId="77777777" w:rsidR="000A7AA2" w:rsidRDefault="000A7AA2" w:rsidP="000A7AA2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560387F3" w14:textId="2BA40C3F" w:rsidR="0054706D" w:rsidRPr="0054706D" w:rsidRDefault="0054706D" w:rsidP="000A7AA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54706D">
              <w:rPr>
                <w:rFonts w:ascii="Century Gothic" w:hAnsi="Century Gothic"/>
              </w:rPr>
              <w:t>Explore how the weather affects different jobs</w:t>
            </w:r>
          </w:p>
        </w:tc>
        <w:tc>
          <w:tcPr>
            <w:tcW w:w="3969" w:type="dxa"/>
          </w:tcPr>
          <w:p w14:paraId="3B0E9107" w14:textId="77777777" w:rsidR="009B254F" w:rsidRPr="0054706D" w:rsidRDefault="009B254F" w:rsidP="006B187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54706D">
              <w:rPr>
                <w:rFonts w:ascii="Century Gothic" w:hAnsi="Century Gothic"/>
              </w:rPr>
              <w:lastRenderedPageBreak/>
              <w:t xml:space="preserve">I can order the months of the year. </w:t>
            </w:r>
          </w:p>
          <w:p w14:paraId="4B78C2EA" w14:textId="77777777" w:rsidR="009B254F" w:rsidRPr="0054706D" w:rsidRDefault="009B254F" w:rsidP="006B187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54706D">
              <w:rPr>
                <w:rFonts w:ascii="Century Gothic" w:hAnsi="Century Gothic"/>
              </w:rPr>
              <w:t xml:space="preserve">I can name the seasons. </w:t>
            </w:r>
          </w:p>
          <w:p w14:paraId="0A1B1120" w14:textId="77777777" w:rsidR="007C1694" w:rsidRPr="0054706D" w:rsidRDefault="009B254F" w:rsidP="006B187F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54706D">
              <w:rPr>
                <w:rFonts w:ascii="Century Gothic" w:hAnsi="Century Gothic"/>
              </w:rPr>
              <w:t>I can order the seasons.</w:t>
            </w:r>
          </w:p>
          <w:p w14:paraId="13F7E9D0" w14:textId="77777777" w:rsidR="009B254F" w:rsidRPr="0054706D" w:rsidRDefault="009B254F" w:rsidP="009B254F">
            <w:pPr>
              <w:rPr>
                <w:rFonts w:ascii="Century Gothic" w:hAnsi="Century Gothic"/>
              </w:rPr>
            </w:pPr>
          </w:p>
          <w:p w14:paraId="1F633B1C" w14:textId="77777777" w:rsidR="0054706D" w:rsidRDefault="009B254F" w:rsidP="003A1C3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54706D">
              <w:rPr>
                <w:rFonts w:ascii="Century Gothic" w:hAnsi="Century Gothic"/>
              </w:rPr>
              <w:t>I can identify differences between the types of weather experienced in different seasons in the UK.</w:t>
            </w:r>
          </w:p>
          <w:p w14:paraId="3CDF57DF" w14:textId="77777777" w:rsidR="0054706D" w:rsidRPr="0054706D" w:rsidRDefault="0054706D" w:rsidP="0054706D">
            <w:pPr>
              <w:pStyle w:val="ListParagraph"/>
              <w:rPr>
                <w:rFonts w:ascii="Century Gothic" w:hAnsi="Century Gothic"/>
              </w:rPr>
            </w:pPr>
          </w:p>
          <w:p w14:paraId="315FD7C1" w14:textId="77777777" w:rsidR="000A7AA2" w:rsidRDefault="0054706D" w:rsidP="00A35336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0A7AA2">
              <w:rPr>
                <w:rFonts w:ascii="Century Gothic" w:hAnsi="Century Gothic"/>
              </w:rPr>
              <w:t>I can identify differences between the types of weather experienced in different seasons in the UK. I can identify aspects of the weather and how it affects my local environment.</w:t>
            </w:r>
          </w:p>
          <w:p w14:paraId="44E4C72D" w14:textId="77777777" w:rsidR="000A7AA2" w:rsidRPr="000A7AA2" w:rsidRDefault="000A7AA2" w:rsidP="000A7AA2">
            <w:pPr>
              <w:pStyle w:val="ListParagraph"/>
              <w:rPr>
                <w:rFonts w:ascii="Century Gothic" w:hAnsi="Century Gothic"/>
              </w:rPr>
            </w:pPr>
          </w:p>
          <w:p w14:paraId="7850EB35" w14:textId="77777777" w:rsidR="000A7AA2" w:rsidRDefault="0054706D" w:rsidP="00DB308B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0A7AA2">
              <w:rPr>
                <w:rFonts w:ascii="Century Gothic" w:hAnsi="Century Gothic"/>
              </w:rPr>
              <w:t>I can identify aspects of the weather and how it affects my local environment.</w:t>
            </w:r>
          </w:p>
          <w:p w14:paraId="535C3675" w14:textId="77777777" w:rsidR="000A7AA2" w:rsidRPr="000A7AA2" w:rsidRDefault="000A7AA2" w:rsidP="000A7AA2">
            <w:pPr>
              <w:pStyle w:val="ListParagraph"/>
              <w:rPr>
                <w:rFonts w:ascii="Century Gothic" w:hAnsi="Century Gothic"/>
              </w:rPr>
            </w:pPr>
          </w:p>
          <w:p w14:paraId="160EC7FB" w14:textId="77777777" w:rsidR="000A7AA2" w:rsidRDefault="0054706D" w:rsidP="00D511F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0A7AA2">
              <w:rPr>
                <w:rFonts w:ascii="Century Gothic" w:hAnsi="Century Gothic"/>
              </w:rPr>
              <w:lastRenderedPageBreak/>
              <w:t>I can identify aspects of the weather and how it affects my local environment. I can identify and record daily weather patterns.</w:t>
            </w:r>
          </w:p>
          <w:p w14:paraId="501AB835" w14:textId="77777777" w:rsidR="000A7AA2" w:rsidRPr="000A7AA2" w:rsidRDefault="000A7AA2" w:rsidP="000A7AA2">
            <w:pPr>
              <w:pStyle w:val="ListParagraph"/>
              <w:rPr>
                <w:rFonts w:ascii="Century Gothic" w:hAnsi="Century Gothic"/>
              </w:rPr>
            </w:pPr>
          </w:p>
          <w:p w14:paraId="5805E6A7" w14:textId="577747EA" w:rsidR="0054706D" w:rsidRPr="000A7AA2" w:rsidRDefault="0054706D" w:rsidP="00D511F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0A7AA2">
              <w:rPr>
                <w:rFonts w:ascii="Century Gothic" w:hAnsi="Century Gothic"/>
              </w:rPr>
              <w:t>I can explain how the weather affects the jobs we do.</w:t>
            </w:r>
          </w:p>
          <w:p w14:paraId="77D390BE" w14:textId="26A4E6A7" w:rsidR="0054706D" w:rsidRPr="0054706D" w:rsidRDefault="0054706D" w:rsidP="0054706D">
            <w:pPr>
              <w:rPr>
                <w:rFonts w:ascii="Century Gothic" w:hAnsi="Century Gothic"/>
              </w:rPr>
            </w:pPr>
          </w:p>
        </w:tc>
        <w:tc>
          <w:tcPr>
            <w:tcW w:w="2409" w:type="dxa"/>
          </w:tcPr>
          <w:p w14:paraId="62ED0ADC" w14:textId="77777777" w:rsidR="006B187F" w:rsidRPr="009B254F" w:rsidRDefault="006B187F" w:rsidP="006B187F">
            <w:pPr>
              <w:rPr>
                <w:rFonts w:ascii="Century Gothic" w:hAnsi="Century Gothic"/>
              </w:rPr>
            </w:pPr>
            <w:r w:rsidRPr="009B254F">
              <w:rPr>
                <w:rFonts w:ascii="Century Gothic" w:hAnsi="Century Gothic"/>
              </w:rPr>
              <w:lastRenderedPageBreak/>
              <w:t>Antarctica</w:t>
            </w:r>
          </w:p>
          <w:p w14:paraId="3AC69242" w14:textId="77777777" w:rsidR="006B187F" w:rsidRPr="009B254F" w:rsidRDefault="006B187F" w:rsidP="006B187F">
            <w:pPr>
              <w:ind w:left="-21"/>
              <w:rPr>
                <w:rFonts w:ascii="Century Gothic" w:hAnsi="Century Gothic"/>
              </w:rPr>
            </w:pPr>
            <w:r w:rsidRPr="009B254F">
              <w:rPr>
                <w:rFonts w:ascii="Century Gothic" w:hAnsi="Century Gothic"/>
              </w:rPr>
              <w:t>Earth</w:t>
            </w:r>
          </w:p>
          <w:p w14:paraId="6EE5BCE0" w14:textId="709DE953" w:rsidR="006B187F" w:rsidRPr="009B254F" w:rsidRDefault="006B187F" w:rsidP="006B187F">
            <w:pPr>
              <w:tabs>
                <w:tab w:val="left" w:pos="2265"/>
              </w:tabs>
              <w:rPr>
                <w:rFonts w:ascii="Century Gothic" w:hAnsi="Century Gothic"/>
                <w:i/>
              </w:rPr>
            </w:pPr>
            <w:r w:rsidRPr="009B254F">
              <w:rPr>
                <w:rFonts w:ascii="Century Gothic" w:hAnsi="Century Gothic"/>
                <w:i/>
              </w:rPr>
              <w:t>My School- Moresby</w:t>
            </w:r>
          </w:p>
          <w:p w14:paraId="7E8BC17A" w14:textId="3D383826" w:rsidR="006B187F" w:rsidRPr="009B254F" w:rsidRDefault="006B187F" w:rsidP="006B187F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9B254F">
              <w:rPr>
                <w:rFonts w:ascii="Century Gothic" w:hAnsi="Century Gothic"/>
              </w:rPr>
              <w:t xml:space="preserve">Rain </w:t>
            </w:r>
          </w:p>
          <w:p w14:paraId="528A58EF" w14:textId="0BB825DA" w:rsidR="006B187F" w:rsidRPr="009B254F" w:rsidRDefault="006B187F" w:rsidP="006B187F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9B254F">
              <w:rPr>
                <w:rFonts w:ascii="Century Gothic" w:hAnsi="Century Gothic"/>
              </w:rPr>
              <w:t>Season</w:t>
            </w:r>
          </w:p>
          <w:p w14:paraId="2082AD28" w14:textId="769BC0C0" w:rsidR="006B187F" w:rsidRPr="009B254F" w:rsidRDefault="006B187F" w:rsidP="006B187F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9B254F">
              <w:rPr>
                <w:rFonts w:ascii="Century Gothic" w:hAnsi="Century Gothic"/>
              </w:rPr>
              <w:t>Snow</w:t>
            </w:r>
          </w:p>
          <w:p w14:paraId="50399353" w14:textId="093B5840" w:rsidR="006B187F" w:rsidRPr="009B254F" w:rsidRDefault="006B187F" w:rsidP="006B187F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9B254F">
              <w:rPr>
                <w:rFonts w:ascii="Century Gothic" w:hAnsi="Century Gothic"/>
              </w:rPr>
              <w:t>Sunshine</w:t>
            </w:r>
          </w:p>
          <w:p w14:paraId="4BD5AF0B" w14:textId="7AADB5A4" w:rsidR="006B187F" w:rsidRPr="009B254F" w:rsidRDefault="006B187F" w:rsidP="006B187F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9B254F">
              <w:rPr>
                <w:rFonts w:ascii="Century Gothic" w:hAnsi="Century Gothic"/>
              </w:rPr>
              <w:t>Temperature</w:t>
            </w:r>
          </w:p>
          <w:p w14:paraId="5FA9154E" w14:textId="27EF2B19" w:rsidR="006B187F" w:rsidRPr="009B254F" w:rsidRDefault="006B187F" w:rsidP="006B187F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9B254F">
              <w:rPr>
                <w:rFonts w:ascii="Century Gothic" w:hAnsi="Century Gothic"/>
              </w:rPr>
              <w:t>Wind</w:t>
            </w:r>
          </w:p>
          <w:p w14:paraId="74A34925" w14:textId="77777777" w:rsidR="006B187F" w:rsidRPr="009B254F" w:rsidRDefault="006B187F" w:rsidP="006B187F">
            <w:pPr>
              <w:rPr>
                <w:rFonts w:ascii="Century Gothic" w:hAnsi="Century Gothic"/>
              </w:rPr>
            </w:pPr>
            <w:r w:rsidRPr="009B254F">
              <w:rPr>
                <w:rFonts w:ascii="Century Gothic" w:hAnsi="Century Gothic"/>
              </w:rPr>
              <w:t>Arctic</w:t>
            </w:r>
          </w:p>
          <w:p w14:paraId="3739FB4A" w14:textId="654FD872" w:rsidR="006B187F" w:rsidRPr="009B254F" w:rsidRDefault="006B187F" w:rsidP="006B187F">
            <w:pPr>
              <w:ind w:left="-21"/>
              <w:rPr>
                <w:rFonts w:ascii="Century Gothic" w:hAnsi="Century Gothic"/>
              </w:rPr>
            </w:pPr>
            <w:r w:rsidRPr="009B254F">
              <w:rPr>
                <w:rFonts w:ascii="Century Gothic" w:hAnsi="Century Gothic"/>
              </w:rPr>
              <w:t>Inside</w:t>
            </w:r>
          </w:p>
          <w:p w14:paraId="466A209F" w14:textId="0DEC2B07" w:rsidR="006B187F" w:rsidRPr="009B254F" w:rsidRDefault="006B187F" w:rsidP="006B187F">
            <w:pPr>
              <w:ind w:left="-21"/>
              <w:rPr>
                <w:rFonts w:ascii="Century Gothic" w:hAnsi="Century Gothic"/>
              </w:rPr>
            </w:pPr>
            <w:r w:rsidRPr="009B254F">
              <w:rPr>
                <w:rFonts w:ascii="Century Gothic" w:hAnsi="Century Gothic"/>
              </w:rPr>
              <w:t>Outside</w:t>
            </w:r>
          </w:p>
          <w:p w14:paraId="70724C53" w14:textId="5A84FFCB" w:rsidR="006B187F" w:rsidRPr="009B254F" w:rsidRDefault="006B187F" w:rsidP="006B187F">
            <w:pPr>
              <w:ind w:left="-21"/>
              <w:rPr>
                <w:rFonts w:ascii="Century Gothic" w:hAnsi="Century Gothic"/>
              </w:rPr>
            </w:pPr>
            <w:r w:rsidRPr="009B254F">
              <w:rPr>
                <w:rFonts w:ascii="Century Gothic" w:hAnsi="Century Gothic"/>
              </w:rPr>
              <w:t>Polar</w:t>
            </w:r>
          </w:p>
          <w:p w14:paraId="181724B9" w14:textId="206A69BE" w:rsidR="006B187F" w:rsidRPr="000A7AA2" w:rsidRDefault="006B187F" w:rsidP="006B187F">
            <w:pPr>
              <w:tabs>
                <w:tab w:val="left" w:pos="2265"/>
              </w:tabs>
              <w:rPr>
                <w:rFonts w:ascii="Century Gothic" w:hAnsi="Century Gothic"/>
                <w:bCs/>
              </w:rPr>
            </w:pPr>
            <w:r w:rsidRPr="000A7AA2">
              <w:rPr>
                <w:rFonts w:ascii="Century Gothic" w:hAnsi="Century Gothic"/>
                <w:bCs/>
              </w:rPr>
              <w:t>Rain Gauge</w:t>
            </w:r>
          </w:p>
          <w:p w14:paraId="4AE89C1B" w14:textId="4CCAA5D4" w:rsidR="006B187F" w:rsidRPr="000A7AA2" w:rsidRDefault="006B187F" w:rsidP="006B187F">
            <w:pPr>
              <w:tabs>
                <w:tab w:val="left" w:pos="2265"/>
              </w:tabs>
              <w:rPr>
                <w:rFonts w:ascii="Century Gothic" w:hAnsi="Century Gothic"/>
                <w:bCs/>
              </w:rPr>
            </w:pPr>
            <w:r w:rsidRPr="000A7AA2">
              <w:rPr>
                <w:rFonts w:ascii="Century Gothic" w:hAnsi="Century Gothic"/>
                <w:bCs/>
              </w:rPr>
              <w:t>Weather Forecast</w:t>
            </w:r>
          </w:p>
          <w:p w14:paraId="58B99BE9" w14:textId="77777777" w:rsidR="006B187F" w:rsidRPr="006B187F" w:rsidRDefault="006B187F" w:rsidP="006B187F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January</w:t>
            </w:r>
          </w:p>
          <w:p w14:paraId="639F2D42" w14:textId="77777777" w:rsidR="006B187F" w:rsidRPr="006B187F" w:rsidRDefault="006B187F" w:rsidP="006B187F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February</w:t>
            </w:r>
          </w:p>
          <w:p w14:paraId="6C98213A" w14:textId="77777777" w:rsidR="006B187F" w:rsidRPr="006B187F" w:rsidRDefault="006B187F" w:rsidP="006B187F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March</w:t>
            </w:r>
          </w:p>
          <w:p w14:paraId="233FAFA0" w14:textId="77777777" w:rsidR="006B187F" w:rsidRPr="006B187F" w:rsidRDefault="006B187F" w:rsidP="006B187F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April</w:t>
            </w:r>
          </w:p>
          <w:p w14:paraId="5D4142D9" w14:textId="77777777" w:rsidR="006B187F" w:rsidRPr="006B187F" w:rsidRDefault="006B187F" w:rsidP="006B187F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May</w:t>
            </w:r>
          </w:p>
          <w:p w14:paraId="2BAE61BD" w14:textId="77777777" w:rsidR="006B187F" w:rsidRPr="006B187F" w:rsidRDefault="006B187F" w:rsidP="006B187F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June</w:t>
            </w:r>
          </w:p>
          <w:p w14:paraId="5BE86082" w14:textId="77777777" w:rsidR="006B187F" w:rsidRPr="006B187F" w:rsidRDefault="006B187F" w:rsidP="006B187F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July</w:t>
            </w:r>
          </w:p>
          <w:p w14:paraId="7CCB34B0" w14:textId="77777777" w:rsidR="006B187F" w:rsidRPr="006B187F" w:rsidRDefault="006B187F" w:rsidP="006B187F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August</w:t>
            </w:r>
          </w:p>
          <w:p w14:paraId="1AB13F7F" w14:textId="77777777" w:rsidR="006B187F" w:rsidRPr="006B187F" w:rsidRDefault="006B187F" w:rsidP="006B187F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lastRenderedPageBreak/>
              <w:t>September</w:t>
            </w:r>
          </w:p>
          <w:p w14:paraId="1CDDB2D8" w14:textId="77777777" w:rsidR="006B187F" w:rsidRPr="006B187F" w:rsidRDefault="006B187F" w:rsidP="006B187F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October</w:t>
            </w:r>
          </w:p>
          <w:p w14:paraId="0022DBCB" w14:textId="77777777" w:rsidR="006B187F" w:rsidRPr="006B187F" w:rsidRDefault="006B187F" w:rsidP="006B187F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November</w:t>
            </w:r>
          </w:p>
          <w:p w14:paraId="5456AD9F" w14:textId="77777777" w:rsidR="006B187F" w:rsidRPr="006B187F" w:rsidRDefault="006B187F" w:rsidP="006B187F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December</w:t>
            </w:r>
          </w:p>
          <w:p w14:paraId="33D72BE4" w14:textId="35D35934" w:rsidR="006B187F" w:rsidRPr="006B187F" w:rsidRDefault="006B187F" w:rsidP="006B187F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 xml:space="preserve">Autumn </w:t>
            </w:r>
          </w:p>
          <w:p w14:paraId="60BB9042" w14:textId="30875C12" w:rsidR="006B187F" w:rsidRPr="006B187F" w:rsidRDefault="006B187F" w:rsidP="006B187F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Winter</w:t>
            </w:r>
          </w:p>
          <w:p w14:paraId="169A2A4B" w14:textId="685B39D6" w:rsidR="006B187F" w:rsidRPr="006B187F" w:rsidRDefault="006B187F" w:rsidP="006B187F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Spring</w:t>
            </w:r>
          </w:p>
          <w:p w14:paraId="1A572D58" w14:textId="4481781E" w:rsidR="00AE0C0A" w:rsidRPr="006B187F" w:rsidRDefault="006B187F" w:rsidP="006B187F">
            <w:pPr>
              <w:ind w:left="27"/>
              <w:rPr>
                <w:rFonts w:ascii="Century Gothic" w:hAnsi="Century Gothic"/>
              </w:rPr>
            </w:pPr>
            <w:r w:rsidRPr="006B187F">
              <w:rPr>
                <w:rFonts w:ascii="Century Gothic" w:hAnsi="Century Gothic" w:cs="ñ∑˛"/>
                <w:color w:val="000000" w:themeColor="text1"/>
                <w:sz w:val="23"/>
                <w:szCs w:val="23"/>
                <w:lang w:val="en-US"/>
              </w:rPr>
              <w:t>Summer</w:t>
            </w:r>
          </w:p>
        </w:tc>
      </w:tr>
      <w:tr w:rsidR="006055E8" w:rsidRPr="00D21166" w14:paraId="06CDAEA5" w14:textId="77777777" w:rsidTr="006B187F">
        <w:trPr>
          <w:trHeight w:val="422"/>
        </w:trPr>
        <w:tc>
          <w:tcPr>
            <w:tcW w:w="14170" w:type="dxa"/>
            <w:gridSpan w:val="4"/>
            <w:shd w:val="clear" w:color="auto" w:fill="2E74B5" w:themeFill="accent1" w:themeFillShade="BF"/>
          </w:tcPr>
          <w:p w14:paraId="6BF08FE8" w14:textId="77777777"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14:paraId="23D822FD" w14:textId="77777777" w:rsidTr="006B187F">
        <w:trPr>
          <w:trHeight w:val="75"/>
        </w:trPr>
        <w:tc>
          <w:tcPr>
            <w:tcW w:w="3487" w:type="dxa"/>
          </w:tcPr>
          <w:p w14:paraId="1BB1B10E" w14:textId="77777777"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683" w:type="dxa"/>
            <w:gridSpan w:val="3"/>
          </w:tcPr>
          <w:p w14:paraId="0AE23A02" w14:textId="77777777"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14:paraId="2B406409" w14:textId="77777777" w:rsidTr="006B187F">
        <w:trPr>
          <w:trHeight w:val="1269"/>
        </w:trPr>
        <w:tc>
          <w:tcPr>
            <w:tcW w:w="3487" w:type="dxa"/>
          </w:tcPr>
          <w:p w14:paraId="35C30998" w14:textId="00B9F86F" w:rsidR="006055E8" w:rsidRPr="00D21166" w:rsidRDefault="0054706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683" w:type="dxa"/>
            <w:gridSpan w:val="3"/>
          </w:tcPr>
          <w:p w14:paraId="1653E337" w14:textId="16465310" w:rsidR="00DD0526" w:rsidRPr="0054706D" w:rsidRDefault="0054706D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54706D">
              <w:rPr>
                <w:rFonts w:ascii="Century Gothic" w:hAnsi="Century Gothic"/>
              </w:rPr>
              <w:t>Weather and Seasons assessment paper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571C2"/>
    <w:multiLevelType w:val="hybridMultilevel"/>
    <w:tmpl w:val="654A5C90"/>
    <w:lvl w:ilvl="0" w:tplc="6516534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6" w15:restartNumberingAfterBreak="0">
    <w:nsid w:val="68F00912"/>
    <w:multiLevelType w:val="hybridMultilevel"/>
    <w:tmpl w:val="6226AAD4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2"/>
  </w:num>
  <w:num w:numId="2" w16cid:durableId="968894383">
    <w:abstractNumId w:val="4"/>
  </w:num>
  <w:num w:numId="3" w16cid:durableId="982079032">
    <w:abstractNumId w:val="1"/>
  </w:num>
  <w:num w:numId="4" w16cid:durableId="508566965">
    <w:abstractNumId w:val="5"/>
  </w:num>
  <w:num w:numId="5" w16cid:durableId="902450073">
    <w:abstractNumId w:val="6"/>
  </w:num>
  <w:num w:numId="6" w16cid:durableId="1090739053">
    <w:abstractNumId w:val="0"/>
  </w:num>
  <w:num w:numId="7" w16cid:durableId="5086386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A7AA2"/>
    <w:rsid w:val="000D2BA7"/>
    <w:rsid w:val="000D3359"/>
    <w:rsid w:val="00126C5D"/>
    <w:rsid w:val="002063D1"/>
    <w:rsid w:val="002B5514"/>
    <w:rsid w:val="003719B5"/>
    <w:rsid w:val="003F781F"/>
    <w:rsid w:val="004F5991"/>
    <w:rsid w:val="00524384"/>
    <w:rsid w:val="0054706D"/>
    <w:rsid w:val="005C0F75"/>
    <w:rsid w:val="005E5F41"/>
    <w:rsid w:val="006055E8"/>
    <w:rsid w:val="00650593"/>
    <w:rsid w:val="00687CBC"/>
    <w:rsid w:val="006B187F"/>
    <w:rsid w:val="007C1694"/>
    <w:rsid w:val="00800ED3"/>
    <w:rsid w:val="00810EED"/>
    <w:rsid w:val="00996D1B"/>
    <w:rsid w:val="009B254F"/>
    <w:rsid w:val="00A63E36"/>
    <w:rsid w:val="00AA143B"/>
    <w:rsid w:val="00AE0C0A"/>
    <w:rsid w:val="00AF28A2"/>
    <w:rsid w:val="00B14AAF"/>
    <w:rsid w:val="00B75573"/>
    <w:rsid w:val="00CD4456"/>
    <w:rsid w:val="00CE2A50"/>
    <w:rsid w:val="00D11FC5"/>
    <w:rsid w:val="00D21166"/>
    <w:rsid w:val="00DD0526"/>
    <w:rsid w:val="00F60D9C"/>
    <w:rsid w:val="00FB13EA"/>
    <w:rsid w:val="00FC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11</cp:revision>
  <dcterms:created xsi:type="dcterms:W3CDTF">2022-04-02T18:42:00Z</dcterms:created>
  <dcterms:modified xsi:type="dcterms:W3CDTF">2022-04-05T20:04:00Z</dcterms:modified>
</cp:coreProperties>
</file>