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9B5968" w:rsidRPr="009B5968" w:rsidRDefault="009B5968" w:rsidP="009B59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9B5968">
              <w:rPr>
                <w:rFonts w:ascii="Century Gothic" w:hAnsi="Century Gothic"/>
                <w:b/>
              </w:rPr>
              <w:t>Stated as an overriding ‘Aim’ of the new ‘History Programmes of Study’, is that pupils: “know and understand significant aspects of the history of the wider world: the nature of ancient civilisations; the expansion and dissolution of empires; characteristic features of past non-European societies; achievements and follies of mankind”</w:t>
            </w:r>
          </w:p>
          <w:p w:rsidR="009B5968" w:rsidRDefault="009B5968" w:rsidP="009B5968">
            <w:pPr>
              <w:rPr>
                <w:rFonts w:ascii="Century Gothic" w:hAnsi="Century Gothic"/>
                <w:b/>
              </w:rPr>
            </w:pPr>
          </w:p>
          <w:p w:rsidR="00D21166" w:rsidRPr="00D21166" w:rsidRDefault="009B5968" w:rsidP="009B59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9B5968">
              <w:rPr>
                <w:rFonts w:ascii="Century Gothic" w:hAnsi="Century Gothic"/>
                <w:b/>
              </w:rPr>
              <w:t>The ‘Subject Content’ outlined for KS1 includes the ‘target’ that pupils should be taught about: “events beyond living memory that are significant nationally or globally [for example, the Great Fire of London, the first aeroplane flight or events commemorated through festivals or anniversaries]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C336A7">
              <w:rPr>
                <w:rFonts w:ascii="Century Gothic" w:hAnsi="Century Gothic"/>
                <w:b/>
                <w:sz w:val="24"/>
              </w:rPr>
              <w:t>1-2 History</w:t>
            </w:r>
          </w:p>
          <w:p w:rsidR="00301720" w:rsidRDefault="00301720" w:rsidP="003017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Stage 1 Timeline</w:t>
            </w:r>
          </w:p>
          <w:p w:rsidR="00301720" w:rsidRDefault="00301720" w:rsidP="003017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Changes over time they are aware of (including transport, childhood, Lowther Street)</w:t>
            </w:r>
          </w:p>
          <w:p w:rsidR="00301720" w:rsidRDefault="00301720" w:rsidP="003017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Counting back in decades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C336A7" w:rsidP="00DD326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r w:rsidR="00DD3263">
              <w:rPr>
                <w:rFonts w:ascii="Century Gothic" w:hAnsi="Century Gothic"/>
                <w:b/>
                <w:color w:val="FFFF00"/>
                <w:sz w:val="36"/>
              </w:rPr>
              <w:t>B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DD3263">
              <w:rPr>
                <w:rFonts w:ascii="Century Gothic" w:hAnsi="Century Gothic"/>
                <w:b/>
                <w:color w:val="FFFF00"/>
                <w:sz w:val="36"/>
              </w:rPr>
              <w:t>Autumn 2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DD3263">
              <w:rPr>
                <w:rFonts w:ascii="Century Gothic" w:hAnsi="Century Gothic"/>
                <w:b/>
                <w:color w:val="FFFF00"/>
                <w:sz w:val="36"/>
              </w:rPr>
              <w:t>Remembrance Day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9B59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Why do people wear poppies?</w:t>
            </w:r>
          </w:p>
          <w:p w:rsidR="009B5968" w:rsidRDefault="009B5968">
            <w:pPr>
              <w:rPr>
                <w:rFonts w:ascii="Century Gothic" w:hAnsi="Century Gothic"/>
              </w:rPr>
            </w:pPr>
          </w:p>
          <w:p w:rsidR="009B5968" w:rsidRDefault="009B5968">
            <w:pPr>
              <w:rPr>
                <w:rFonts w:ascii="Century Gothic" w:hAnsi="Century Gothic"/>
              </w:rPr>
            </w:pPr>
          </w:p>
          <w:p w:rsidR="009B5968" w:rsidRDefault="009B59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Who do we remember on Remembrance Day?</w:t>
            </w:r>
          </w:p>
          <w:p w:rsidR="009B5968" w:rsidRDefault="009B5968">
            <w:pPr>
              <w:rPr>
                <w:rFonts w:ascii="Century Gothic" w:hAnsi="Century Gothic"/>
              </w:rPr>
            </w:pPr>
          </w:p>
          <w:p w:rsidR="009B5968" w:rsidRDefault="009B5968">
            <w:pPr>
              <w:rPr>
                <w:rFonts w:ascii="Century Gothic" w:hAnsi="Century Gothic"/>
              </w:rPr>
            </w:pPr>
          </w:p>
          <w:p w:rsidR="009B5968" w:rsidRDefault="009B59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Why do we have Remembrance Day?</w:t>
            </w:r>
          </w:p>
          <w:p w:rsidR="009B5968" w:rsidRDefault="009B5968">
            <w:pPr>
              <w:rPr>
                <w:rFonts w:ascii="Century Gothic" w:hAnsi="Century Gothic"/>
              </w:rPr>
            </w:pPr>
          </w:p>
          <w:p w:rsidR="009B5968" w:rsidRDefault="009B59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 happens on Remembrance Day?</w:t>
            </w:r>
          </w:p>
          <w:p w:rsidR="009B5968" w:rsidRDefault="009B5968">
            <w:pPr>
              <w:rPr>
                <w:rFonts w:ascii="Century Gothic" w:hAnsi="Century Gothic"/>
              </w:rPr>
            </w:pPr>
          </w:p>
          <w:p w:rsidR="009B5968" w:rsidRPr="00D21166" w:rsidRDefault="009B59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Why is it important to remember?</w:t>
            </w:r>
          </w:p>
        </w:tc>
        <w:tc>
          <w:tcPr>
            <w:tcW w:w="3969" w:type="dxa"/>
          </w:tcPr>
          <w:p w:rsidR="00D21166" w:rsidRDefault="009B596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can say why people wear poppies </w:t>
            </w:r>
          </w:p>
          <w:p w:rsidR="009B5968" w:rsidRDefault="009B5968" w:rsidP="00AF28A2">
            <w:pPr>
              <w:rPr>
                <w:rFonts w:ascii="Century Gothic" w:hAnsi="Century Gothic"/>
              </w:rPr>
            </w:pPr>
          </w:p>
          <w:p w:rsidR="009B5968" w:rsidRDefault="009B596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that we remember people who fought in wars for us, starting with WWI</w:t>
            </w:r>
          </w:p>
          <w:p w:rsidR="009B5968" w:rsidRDefault="009B5968" w:rsidP="00AF28A2">
            <w:pPr>
              <w:rPr>
                <w:rFonts w:ascii="Century Gothic" w:hAnsi="Century Gothic"/>
              </w:rPr>
            </w:pPr>
          </w:p>
          <w:p w:rsidR="009B5968" w:rsidRDefault="009B596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that everyone was affected by WWI</w:t>
            </w:r>
          </w:p>
          <w:p w:rsidR="009B5968" w:rsidRDefault="009B5968" w:rsidP="00AF28A2">
            <w:pPr>
              <w:rPr>
                <w:rFonts w:ascii="Century Gothic" w:hAnsi="Century Gothic"/>
              </w:rPr>
            </w:pPr>
          </w:p>
          <w:p w:rsidR="009B5968" w:rsidRDefault="009B596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how people mark Remembrance Day</w:t>
            </w:r>
          </w:p>
          <w:p w:rsidR="009B5968" w:rsidRDefault="009B5968" w:rsidP="00AF28A2">
            <w:pPr>
              <w:rPr>
                <w:rFonts w:ascii="Century Gothic" w:hAnsi="Century Gothic"/>
              </w:rPr>
            </w:pPr>
          </w:p>
          <w:p w:rsidR="009B5968" w:rsidRDefault="009B596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why it is important to remember the people who died in WWI</w:t>
            </w:r>
          </w:p>
          <w:p w:rsidR="009B5968" w:rsidRDefault="009B5968" w:rsidP="00AF28A2">
            <w:pPr>
              <w:rPr>
                <w:rFonts w:ascii="Century Gothic" w:hAnsi="Century Gothic"/>
              </w:rPr>
            </w:pPr>
          </w:p>
          <w:p w:rsidR="009B5968" w:rsidRDefault="009B5968" w:rsidP="00AF28A2">
            <w:pPr>
              <w:rPr>
                <w:rFonts w:ascii="Century Gothic" w:hAnsi="Century Gothic"/>
              </w:rPr>
            </w:pPr>
          </w:p>
          <w:p w:rsidR="009B5968" w:rsidRDefault="009B5968" w:rsidP="00AF28A2">
            <w:pPr>
              <w:rPr>
                <w:rFonts w:ascii="Century Gothic" w:hAnsi="Century Gothic"/>
              </w:rPr>
            </w:pPr>
          </w:p>
          <w:p w:rsidR="009B5968" w:rsidRDefault="009B5968" w:rsidP="00AF28A2">
            <w:pPr>
              <w:rPr>
                <w:rFonts w:ascii="Century Gothic" w:hAnsi="Century Gothic"/>
              </w:rPr>
            </w:pPr>
          </w:p>
          <w:p w:rsidR="009B5968" w:rsidRDefault="009B5968" w:rsidP="00AF28A2">
            <w:pPr>
              <w:rPr>
                <w:rFonts w:ascii="Century Gothic" w:hAnsi="Century Gothic"/>
              </w:rPr>
            </w:pPr>
          </w:p>
          <w:p w:rsidR="009B5968" w:rsidRDefault="009B5968" w:rsidP="00AF28A2">
            <w:pPr>
              <w:rPr>
                <w:rFonts w:ascii="Century Gothic" w:hAnsi="Century Gothic"/>
              </w:rPr>
            </w:pPr>
          </w:p>
          <w:p w:rsidR="009B5968" w:rsidRPr="00D21166" w:rsidRDefault="009B5968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9B5968" w:rsidRDefault="009B59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Remember</w:t>
            </w:r>
          </w:p>
          <w:p w:rsidR="009B5968" w:rsidRDefault="009B59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Memory</w:t>
            </w:r>
          </w:p>
          <w:p w:rsidR="00D21166" w:rsidRDefault="009B59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First World War</w:t>
            </w:r>
          </w:p>
          <w:p w:rsidR="009B5968" w:rsidRDefault="009B59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Second World War</w:t>
            </w:r>
          </w:p>
          <w:p w:rsidR="009B5968" w:rsidRDefault="009B59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Trench</w:t>
            </w:r>
          </w:p>
          <w:p w:rsidR="009B5968" w:rsidRDefault="009B59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War memorial</w:t>
            </w:r>
          </w:p>
          <w:p w:rsidR="009B5968" w:rsidRDefault="009B59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Cenotaph</w:t>
            </w:r>
          </w:p>
          <w:p w:rsidR="009B5968" w:rsidRDefault="009B59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Poppy</w:t>
            </w:r>
          </w:p>
          <w:p w:rsidR="009B5968" w:rsidRDefault="009B59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Wreath</w:t>
            </w:r>
          </w:p>
          <w:p w:rsidR="009B5968" w:rsidRDefault="009B59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Cross</w:t>
            </w:r>
          </w:p>
          <w:p w:rsidR="009B5968" w:rsidRPr="00D21166" w:rsidRDefault="009B59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Statue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9B59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Plan Bee end of unit quiz</w:t>
            </w:r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507B1"/>
    <w:rsid w:val="00301720"/>
    <w:rsid w:val="003F781F"/>
    <w:rsid w:val="006055E8"/>
    <w:rsid w:val="00687CBC"/>
    <w:rsid w:val="00996D1B"/>
    <w:rsid w:val="009B5968"/>
    <w:rsid w:val="009F5EC1"/>
    <w:rsid w:val="00AF28A2"/>
    <w:rsid w:val="00C336A7"/>
    <w:rsid w:val="00CD4456"/>
    <w:rsid w:val="00D11FC5"/>
    <w:rsid w:val="00D21166"/>
    <w:rsid w:val="00DD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D3368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6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2022-03-16T08:13:00Z</dcterms:created>
  <dcterms:modified xsi:type="dcterms:W3CDTF">2022-03-16T09:45:00Z</dcterms:modified>
</cp:coreProperties>
</file>