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voices expressively and creatively to sing songs and speak chants and rhymes</w:t>
            </w:r>
          </w:p>
          <w:p w:rsidR="00052520" w:rsidRDefault="00052520">
            <w:pPr>
              <w:rPr>
                <w:rFonts w:ascii="Century Gothic" w:hAnsi="Century Gothic"/>
                <w:b/>
              </w:rPr>
            </w:pPr>
          </w:p>
          <w:p w:rsidR="00052520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Play tuned and </w:t>
            </w:r>
            <w:proofErr w:type="spellStart"/>
            <w:r>
              <w:rPr>
                <w:rFonts w:ascii="Century Gothic" w:hAnsi="Century Gothic"/>
                <w:b/>
              </w:rPr>
              <w:t>untuned</w:t>
            </w:r>
            <w:proofErr w:type="spellEnd"/>
            <w:r>
              <w:rPr>
                <w:rFonts w:ascii="Century Gothic" w:hAnsi="Century Gothic"/>
                <w:b/>
              </w:rPr>
              <w:t xml:space="preserve"> instruments musically</w:t>
            </w:r>
          </w:p>
          <w:p w:rsidR="00052520" w:rsidRDefault="00052520">
            <w:pPr>
              <w:rPr>
                <w:rFonts w:ascii="Century Gothic" w:hAnsi="Century Gothic"/>
                <w:b/>
              </w:rPr>
            </w:pPr>
          </w:p>
          <w:p w:rsidR="00052520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concentration and understanding to a range of high-quality live and recorded music</w:t>
            </w:r>
          </w:p>
          <w:p w:rsidR="00052520" w:rsidRDefault="00052520">
            <w:pPr>
              <w:rPr>
                <w:rFonts w:ascii="Century Gothic" w:hAnsi="Century Gothic"/>
                <w:b/>
              </w:rPr>
            </w:pPr>
          </w:p>
          <w:p w:rsidR="00052520" w:rsidRPr="00D21166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Experiment with, create, select and combine sounds using the dimensions of music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 w:rsidR="00052520">
              <w:rPr>
                <w:rFonts w:ascii="Century Gothic" w:hAnsi="Century Gothic"/>
                <w:b/>
                <w:sz w:val="24"/>
              </w:rPr>
              <w:t xml:space="preserve"> 1 and 2 Music</w:t>
            </w:r>
          </w:p>
          <w:p w:rsidR="00052520" w:rsidRDefault="00052520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- Find and keep the pulse by clapping, tapping, walking and other actions, and by playing </w:t>
            </w:r>
            <w:proofErr w:type="spellStart"/>
            <w:r>
              <w:rPr>
                <w:rFonts w:ascii="Century Gothic" w:hAnsi="Century Gothic"/>
                <w:sz w:val="24"/>
              </w:rPr>
              <w:t>untuned</w:t>
            </w:r>
            <w:proofErr w:type="spellEnd"/>
            <w:r>
              <w:rPr>
                <w:rFonts w:ascii="Century Gothic" w:hAnsi="Century Gothic"/>
                <w:sz w:val="24"/>
              </w:rPr>
              <w:t xml:space="preserve"> instruments</w:t>
            </w:r>
          </w:p>
          <w:p w:rsidR="00052520" w:rsidRDefault="00052520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Singing known songs and chanting rhymes</w:t>
            </w:r>
          </w:p>
          <w:p w:rsidR="00052520" w:rsidRPr="00052520" w:rsidRDefault="00052520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Talk about making sounds higher/lower, louder/quieter, faster/slower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C23D8C" w:rsidP="00C23D8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A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Aut</w:t>
            </w:r>
            <w:proofErr w:type="spellEnd"/>
            <w:r w:rsidR="00052520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2: Rhythm in the Way We Walk / Banana Rap</w:t>
            </w:r>
            <w:r w:rsidR="00052520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9C0310" w:rsidRDefault="009C0310" w:rsidP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to / appraise</w:t>
            </w:r>
          </w:p>
          <w:p w:rsidR="009C0310" w:rsidRDefault="009C0310" w:rsidP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Rhythm in the Way We Walk</w:t>
            </w:r>
          </w:p>
          <w:p w:rsidR="009C0310" w:rsidRDefault="009C0310" w:rsidP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The Banana Rap</w:t>
            </w:r>
          </w:p>
          <w:p w:rsidR="009C0310" w:rsidRDefault="009C0310" w:rsidP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Mars (from The Planets Suite)</w:t>
            </w:r>
          </w:p>
          <w:p w:rsidR="009C0310" w:rsidRDefault="009C0310" w:rsidP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Tubular Bells</w:t>
            </w:r>
          </w:p>
          <w:p w:rsidR="009C0310" w:rsidRDefault="009C0310" w:rsidP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Happy</w:t>
            </w:r>
          </w:p>
          <w:p w:rsidR="009C0310" w:rsidRDefault="009C0310" w:rsidP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When I’m 64</w:t>
            </w:r>
            <w:bookmarkStart w:id="0" w:name="_GoBack"/>
            <w:bookmarkEnd w:id="0"/>
          </w:p>
          <w:p w:rsidR="009C0310" w:rsidRDefault="009C0310" w:rsidP="00523420">
            <w:pPr>
              <w:rPr>
                <w:rFonts w:ascii="Century Gothic" w:hAnsi="Century Gothic"/>
              </w:rPr>
            </w:pPr>
          </w:p>
          <w:p w:rsidR="00523420" w:rsidRDefault="00523420" w:rsidP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Find the pulse when listening to </w:t>
            </w:r>
            <w:r>
              <w:rPr>
                <w:rFonts w:ascii="Century Gothic" w:hAnsi="Century Gothic"/>
              </w:rPr>
              <w:t>Rhythm in the Way We Walk and The Banana Rap</w:t>
            </w:r>
          </w:p>
          <w:p w:rsidR="00523420" w:rsidRDefault="00523420" w:rsidP="00523420">
            <w:pPr>
              <w:rPr>
                <w:rFonts w:ascii="Century Gothic" w:hAnsi="Century Gothic"/>
              </w:rPr>
            </w:pPr>
          </w:p>
          <w:p w:rsidR="00523420" w:rsidRDefault="00523420" w:rsidP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Copy and clap back four-beat rhythms</w:t>
            </w:r>
          </w:p>
          <w:p w:rsidR="00523420" w:rsidRDefault="00523420" w:rsidP="00523420">
            <w:pPr>
              <w:rPr>
                <w:rFonts w:ascii="Century Gothic" w:hAnsi="Century Gothic"/>
              </w:rPr>
            </w:pPr>
          </w:p>
          <w:p w:rsidR="00523420" w:rsidRDefault="00523420" w:rsidP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 four-beat rhythms</w:t>
            </w:r>
          </w:p>
          <w:p w:rsidR="00523420" w:rsidRDefault="00523420" w:rsidP="00523420">
            <w:pPr>
              <w:rPr>
                <w:rFonts w:ascii="Century Gothic" w:hAnsi="Century Gothic"/>
              </w:rPr>
            </w:pPr>
          </w:p>
          <w:p w:rsidR="00523420" w:rsidRDefault="00523420" w:rsidP="00523420">
            <w:pPr>
              <w:rPr>
                <w:rFonts w:ascii="Century Gothic" w:hAnsi="Century Gothic"/>
              </w:rPr>
            </w:pPr>
          </w:p>
          <w:p w:rsidR="00523420" w:rsidRDefault="00523420" w:rsidP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Perform both songs i</w:t>
            </w:r>
            <w:r>
              <w:rPr>
                <w:rFonts w:ascii="Century Gothic" w:hAnsi="Century Gothic"/>
              </w:rPr>
              <w:t>n groups</w:t>
            </w:r>
          </w:p>
          <w:p w:rsidR="00523420" w:rsidRDefault="00523420" w:rsidP="00523420">
            <w:pPr>
              <w:rPr>
                <w:rFonts w:ascii="Century Gothic" w:hAnsi="Century Gothic"/>
              </w:rPr>
            </w:pPr>
          </w:p>
          <w:p w:rsidR="00523420" w:rsidRDefault="00523420" w:rsidP="00523420">
            <w:pPr>
              <w:rPr>
                <w:rFonts w:ascii="Century Gothic" w:hAnsi="Century Gothic"/>
              </w:rPr>
            </w:pPr>
          </w:p>
          <w:p w:rsidR="00D21166" w:rsidRPr="00D21166" w:rsidRDefault="00D21166" w:rsidP="00523420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9C0310" w:rsidRDefault="009C0310" w:rsidP="009C03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offer opinions on each song, stating whether I like them and why</w:t>
            </w:r>
          </w:p>
          <w:p w:rsidR="009C0310" w:rsidRDefault="009C0310" w:rsidP="009C0310">
            <w:pPr>
              <w:rPr>
                <w:rFonts w:ascii="Century Gothic" w:hAnsi="Century Gothic"/>
              </w:rPr>
            </w:pPr>
          </w:p>
          <w:p w:rsidR="009C0310" w:rsidRDefault="009C0310" w:rsidP="009C03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start to identify some instruments and talk about louder/quieter and faster/slower sections/feels</w:t>
            </w:r>
          </w:p>
          <w:p w:rsidR="009C0310" w:rsidRDefault="009C0310" w:rsidP="00523420">
            <w:pPr>
              <w:rPr>
                <w:rFonts w:ascii="Century Gothic" w:hAnsi="Century Gothic"/>
              </w:rPr>
            </w:pPr>
          </w:p>
          <w:p w:rsidR="00523420" w:rsidRDefault="00523420" w:rsidP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find, and show the pulse in a variety of ways</w:t>
            </w:r>
          </w:p>
          <w:p w:rsidR="00523420" w:rsidRDefault="00523420" w:rsidP="00523420">
            <w:pPr>
              <w:rPr>
                <w:rFonts w:ascii="Century Gothic" w:hAnsi="Century Gothic"/>
              </w:rPr>
            </w:pPr>
          </w:p>
          <w:p w:rsidR="00523420" w:rsidRDefault="00523420" w:rsidP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copy four-best patterns in time</w:t>
            </w:r>
          </w:p>
          <w:p w:rsidR="00523420" w:rsidRDefault="00523420" w:rsidP="00523420">
            <w:pPr>
              <w:rPr>
                <w:rFonts w:ascii="Century Gothic" w:hAnsi="Century Gothic"/>
              </w:rPr>
            </w:pPr>
          </w:p>
          <w:p w:rsidR="00523420" w:rsidRDefault="00523420" w:rsidP="00523420">
            <w:pPr>
              <w:rPr>
                <w:rFonts w:ascii="Century Gothic" w:hAnsi="Century Gothic"/>
              </w:rPr>
            </w:pPr>
          </w:p>
          <w:p w:rsidR="00523420" w:rsidRDefault="00523420" w:rsidP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make up a four-beat pattern using simple rhythms</w:t>
            </w:r>
          </w:p>
          <w:p w:rsidR="00523420" w:rsidRDefault="00523420" w:rsidP="00523420">
            <w:pPr>
              <w:rPr>
                <w:rFonts w:ascii="Century Gothic" w:hAnsi="Century Gothic"/>
              </w:rPr>
            </w:pPr>
          </w:p>
          <w:p w:rsidR="00523420" w:rsidRDefault="00523420" w:rsidP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know the words to </w:t>
            </w:r>
            <w:r>
              <w:rPr>
                <w:rFonts w:ascii="Century Gothic" w:hAnsi="Century Gothic"/>
              </w:rPr>
              <w:t>both songs and sing them</w:t>
            </w:r>
            <w:r>
              <w:rPr>
                <w:rFonts w:ascii="Century Gothic" w:hAnsi="Century Gothic"/>
              </w:rPr>
              <w:t xml:space="preserve"> with a sense of the melody</w:t>
            </w:r>
          </w:p>
          <w:p w:rsidR="00D21166" w:rsidRPr="00D21166" w:rsidRDefault="00D2116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523420" w:rsidRDefault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523420" w:rsidRDefault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523420" w:rsidRDefault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Rap</w:t>
            </w:r>
          </w:p>
          <w:p w:rsidR="00523420" w:rsidRDefault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523420" w:rsidRDefault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Singers</w:t>
            </w:r>
          </w:p>
          <w:p w:rsidR="00523420" w:rsidRDefault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Keyboard</w:t>
            </w:r>
          </w:p>
          <w:p w:rsidR="00523420" w:rsidRDefault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Bass</w:t>
            </w:r>
          </w:p>
          <w:p w:rsidR="00523420" w:rsidRDefault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Guitar</w:t>
            </w:r>
          </w:p>
          <w:p w:rsidR="00523420" w:rsidRDefault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Percussion</w:t>
            </w:r>
          </w:p>
          <w:p w:rsidR="00523420" w:rsidRDefault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Trumpets</w:t>
            </w:r>
          </w:p>
          <w:p w:rsidR="00523420" w:rsidRDefault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Saxophones</w:t>
            </w:r>
          </w:p>
          <w:p w:rsidR="00523420" w:rsidRPr="00D21166" w:rsidRDefault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Perform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523420" w:rsidP="005234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Can the children perform to </w:t>
            </w:r>
            <w:r>
              <w:rPr>
                <w:rFonts w:ascii="Century Gothic" w:hAnsi="Century Gothic"/>
              </w:rPr>
              <w:t>Rhythm In The Way We Walk and the Banana Rap</w:t>
            </w:r>
            <w:r>
              <w:rPr>
                <w:rFonts w:ascii="Century Gothic" w:hAnsi="Century Gothic"/>
              </w:rPr>
              <w:t xml:space="preserve"> with a sense of the pulse and shape of the song</w:t>
            </w:r>
            <w:r>
              <w:rPr>
                <w:rFonts w:ascii="Century Gothic" w:hAnsi="Century Gothic"/>
              </w:rPr>
              <w:t>s</w:t>
            </w:r>
            <w:r>
              <w:rPr>
                <w:rFonts w:ascii="Century Gothic" w:hAnsi="Century Gothic"/>
              </w:rPr>
              <w:t>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52520"/>
    <w:rsid w:val="003F781F"/>
    <w:rsid w:val="00523420"/>
    <w:rsid w:val="006055E8"/>
    <w:rsid w:val="00687CBC"/>
    <w:rsid w:val="00996D1B"/>
    <w:rsid w:val="009C0310"/>
    <w:rsid w:val="00AF28A2"/>
    <w:rsid w:val="00C23D8C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380A6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2022-03-18T11:33:00Z</dcterms:created>
  <dcterms:modified xsi:type="dcterms:W3CDTF">2022-03-18T13:13:00Z</dcterms:modified>
</cp:coreProperties>
</file>