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4425C0" w:rsidRDefault="004425C0" w:rsidP="00442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415741">
              <w:rPr>
                <w:rFonts w:ascii="Century Gothic" w:hAnsi="Century Gothic"/>
                <w:b/>
                <w:sz w:val="24"/>
              </w:rPr>
              <w:t xml:space="preserve"> in Year 1 and 2</w:t>
            </w:r>
            <w:r w:rsidR="004425C0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A97938" w:rsidRDefault="00A97938" w:rsidP="00A97938">
            <w:pPr>
              <w:rPr>
                <w:rFonts w:ascii="Century Gothic" w:hAnsi="Century Gothic"/>
              </w:rPr>
            </w:pPr>
            <w:bookmarkStart w:id="0" w:name="_GoBack"/>
            <w:bookmarkEnd w:id="0"/>
            <w:r>
              <w:rPr>
                <w:rFonts w:ascii="Century Gothic" w:hAnsi="Century Gothic"/>
              </w:rPr>
              <w:t>-Self-confidence and self-awareness</w:t>
            </w:r>
          </w:p>
          <w:p w:rsidR="00A97938" w:rsidRDefault="00A97938" w:rsidP="00A97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A97938" w:rsidRPr="00F65EF9" w:rsidRDefault="00A97938" w:rsidP="00A97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p w:rsidR="00D21166" w:rsidRPr="00A712F4" w:rsidRDefault="00D21166" w:rsidP="00A712F4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663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6A0309">
              <w:rPr>
                <w:rFonts w:ascii="Century Gothic" w:hAnsi="Century Gothic"/>
                <w:b/>
                <w:color w:val="FFFF00"/>
                <w:sz w:val="36"/>
              </w:rPr>
              <w:t xml:space="preserve">1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Year A</w:t>
            </w:r>
            <w:r w:rsidR="0041574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Summer 2</w:t>
            </w:r>
            <w:r w:rsidR="004425C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Transition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415741" w:rsidRDefault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change can cause mixed feelings. </w:t>
            </w: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Pr="00D21166" w:rsidRDefault="00ED49C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ED49CA" w:rsidRDefault="004924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identify the positive and challenges of change. </w:t>
            </w:r>
          </w:p>
          <w:p w:rsidR="004924C1" w:rsidRDefault="004924C1" w:rsidP="00AF28A2">
            <w:pPr>
              <w:rPr>
                <w:rFonts w:ascii="Century Gothic" w:hAnsi="Century Gothic"/>
              </w:rPr>
            </w:pPr>
          </w:p>
          <w:p w:rsidR="004924C1" w:rsidRDefault="006A030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1</w:t>
            </w:r>
          </w:p>
          <w:p w:rsidR="004924C1" w:rsidRDefault="006A030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</w:t>
            </w:r>
            <w:r w:rsidR="004924C1">
              <w:rPr>
                <w:rFonts w:ascii="Century Gothic" w:hAnsi="Century Gothic"/>
              </w:rPr>
              <w:t xml:space="preserve">understand that </w:t>
            </w:r>
            <w:r w:rsidR="00D66345">
              <w:rPr>
                <w:rFonts w:ascii="Century Gothic" w:hAnsi="Century Gothic"/>
              </w:rPr>
              <w:t>change can cause mixed feelings.</w:t>
            </w:r>
          </w:p>
          <w:p w:rsidR="004924C1" w:rsidRDefault="00D6634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some of the skills I have developed in Year 1. </w:t>
            </w:r>
          </w:p>
          <w:p w:rsidR="00D66345" w:rsidRDefault="00D66345" w:rsidP="00AF28A2">
            <w:pPr>
              <w:rPr>
                <w:rFonts w:ascii="Century Gothic" w:hAnsi="Century Gothic"/>
              </w:rPr>
            </w:pPr>
          </w:p>
          <w:p w:rsidR="004924C1" w:rsidRDefault="004924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2 </w:t>
            </w:r>
          </w:p>
          <w:p w:rsidR="004924C1" w:rsidRPr="00D21166" w:rsidRDefault="006A030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 able to</w:t>
            </w:r>
            <w:r w:rsidR="004924C1">
              <w:rPr>
                <w:rFonts w:ascii="Century Gothic" w:hAnsi="Century Gothic"/>
              </w:rPr>
              <w:t xml:space="preserve"> ask questio</w:t>
            </w:r>
            <w:r>
              <w:rPr>
                <w:rFonts w:ascii="Century Gothic" w:hAnsi="Century Gothic"/>
              </w:rPr>
              <w:t xml:space="preserve">ns to help me deal with change and </w:t>
            </w:r>
            <w:r w:rsidR="004924C1">
              <w:rPr>
                <w:rFonts w:ascii="Century Gothic" w:hAnsi="Century Gothic"/>
              </w:rPr>
              <w:t xml:space="preserve">know who can help me deal with change. </w:t>
            </w:r>
          </w:p>
        </w:tc>
        <w:tc>
          <w:tcPr>
            <w:tcW w:w="2187" w:type="dxa"/>
          </w:tcPr>
          <w:p w:rsidR="00ED49CA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Moving up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Transition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Change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Growing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Positive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Challenge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Worry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Nervous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Anxious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Excited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Strengths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Weaknesses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Questions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Development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Trusted adults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New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Class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Parents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Responsibilities</w:t>
            </w:r>
          </w:p>
          <w:p w:rsidR="004924C1" w:rsidRPr="00D21166" w:rsidRDefault="004924C1" w:rsidP="004924C1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C6A8F"/>
    <w:multiLevelType w:val="hybridMultilevel"/>
    <w:tmpl w:val="7652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9243B"/>
    <w:rsid w:val="003F781F"/>
    <w:rsid w:val="00415741"/>
    <w:rsid w:val="004425C0"/>
    <w:rsid w:val="004924C1"/>
    <w:rsid w:val="006055E8"/>
    <w:rsid w:val="00687CBC"/>
    <w:rsid w:val="006A0309"/>
    <w:rsid w:val="00996D1B"/>
    <w:rsid w:val="00A712F4"/>
    <w:rsid w:val="00A97938"/>
    <w:rsid w:val="00AF28A2"/>
    <w:rsid w:val="00CD4456"/>
    <w:rsid w:val="00D11FC5"/>
    <w:rsid w:val="00D21166"/>
    <w:rsid w:val="00D66345"/>
    <w:rsid w:val="00E077CD"/>
    <w:rsid w:val="00ED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4</cp:revision>
  <dcterms:created xsi:type="dcterms:W3CDTF">2022-05-04T09:13:00Z</dcterms:created>
  <dcterms:modified xsi:type="dcterms:W3CDTF">2022-06-22T11:17:00Z</dcterms:modified>
</cp:coreProperties>
</file>