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C4060A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C4060A" w:rsidRDefault="00C4060A">
            <w:pPr>
              <w:rPr>
                <w:rFonts w:ascii="Century Gothic" w:hAnsi="Century Gothic"/>
                <w:b/>
                <w:sz w:val="24"/>
              </w:rPr>
            </w:pPr>
          </w:p>
          <w:p w:rsidR="002B28C4" w:rsidRPr="002B28C4" w:rsidRDefault="002B28C4" w:rsidP="002B28C4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* </w:t>
            </w:r>
            <w:r w:rsidRPr="002B28C4">
              <w:rPr>
                <w:rFonts w:ascii="Century Gothic" w:hAnsi="Century Gothic"/>
                <w:b/>
                <w:sz w:val="24"/>
              </w:rPr>
              <w:t xml:space="preserve">Retell and suggest meanings to some religious and moral stories, exploring and discussing sacred writings and sources of </w:t>
            </w:r>
          </w:p>
          <w:p w:rsidR="002B28C4" w:rsidRPr="002B28C4" w:rsidRDefault="002B28C4" w:rsidP="002B28C4">
            <w:pPr>
              <w:rPr>
                <w:rFonts w:ascii="Century Gothic" w:hAnsi="Century Gothic"/>
                <w:b/>
                <w:sz w:val="24"/>
              </w:rPr>
            </w:pPr>
            <w:r w:rsidRPr="002B28C4">
              <w:rPr>
                <w:rFonts w:ascii="Century Gothic" w:hAnsi="Century Gothic"/>
                <w:b/>
                <w:sz w:val="24"/>
              </w:rPr>
              <w:t xml:space="preserve">wisdom and recognising the traditions from </w:t>
            </w:r>
          </w:p>
          <w:p w:rsidR="00C4060A" w:rsidRDefault="002B28C4" w:rsidP="002B28C4">
            <w:pPr>
              <w:rPr>
                <w:rFonts w:ascii="Century Gothic" w:hAnsi="Century Gothic"/>
                <w:b/>
                <w:sz w:val="24"/>
              </w:rPr>
            </w:pPr>
            <w:r w:rsidRPr="002B28C4">
              <w:rPr>
                <w:rFonts w:ascii="Century Gothic" w:hAnsi="Century Gothic"/>
                <w:b/>
                <w:sz w:val="24"/>
              </w:rPr>
              <w:t>which they come</w:t>
            </w:r>
          </w:p>
          <w:p w:rsidR="002B28C4" w:rsidRDefault="002B28C4" w:rsidP="002B28C4">
            <w:pPr>
              <w:rPr>
                <w:rFonts w:ascii="Century Gothic" w:hAnsi="Century Gothic"/>
                <w:b/>
                <w:sz w:val="24"/>
              </w:rPr>
            </w:pPr>
            <w:bookmarkStart w:id="0" w:name="_GoBack"/>
            <w:bookmarkEnd w:id="0"/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4060A">
              <w:rPr>
                <w:rFonts w:ascii="Century Gothic" w:hAnsi="Century Gothic"/>
                <w:b/>
                <w:sz w:val="24"/>
              </w:rPr>
              <w:t>1 and 2 in RE</w:t>
            </w:r>
          </w:p>
          <w:p w:rsidR="00D21166" w:rsidRDefault="00F57975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beliefs of Christians and Muslims</w:t>
            </w:r>
          </w:p>
          <w:p w:rsidR="00F57975" w:rsidRDefault="00F57975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details of the Christmas story</w:t>
            </w:r>
          </w:p>
          <w:p w:rsidR="008A638C" w:rsidRPr="00F57975" w:rsidRDefault="008A638C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Recall the names and key details of ceremonies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4060A" w:rsidP="00DF2F0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DF2F06">
              <w:rPr>
                <w:rFonts w:ascii="Century Gothic" w:hAnsi="Century Gothic"/>
                <w:b/>
                <w:color w:val="FFFF00"/>
                <w:sz w:val="36"/>
              </w:rPr>
              <w:t>Spring Term: Easter and Surprises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A63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happened on Palm Sunday</w:t>
            </w:r>
          </w:p>
          <w:p w:rsidR="008A638C" w:rsidRDefault="008A638C">
            <w:pPr>
              <w:rPr>
                <w:rFonts w:ascii="Century Gothic" w:hAnsi="Century Gothic"/>
              </w:rPr>
            </w:pPr>
          </w:p>
          <w:p w:rsidR="008A638C" w:rsidRDefault="008A63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happened on Maundy Thursday</w:t>
            </w:r>
          </w:p>
          <w:p w:rsidR="008A638C" w:rsidRDefault="008A638C">
            <w:pPr>
              <w:rPr>
                <w:rFonts w:ascii="Century Gothic" w:hAnsi="Century Gothic"/>
              </w:rPr>
            </w:pPr>
          </w:p>
          <w:p w:rsidR="008A638C" w:rsidRDefault="008A63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why the cross is an important symbol for Christians</w:t>
            </w:r>
          </w:p>
          <w:p w:rsidR="008A638C" w:rsidRDefault="008A638C">
            <w:pPr>
              <w:rPr>
                <w:rFonts w:ascii="Century Gothic" w:hAnsi="Century Gothic"/>
              </w:rPr>
            </w:pPr>
          </w:p>
          <w:p w:rsidR="008A638C" w:rsidRDefault="008A63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surprises are</w:t>
            </w:r>
          </w:p>
          <w:p w:rsidR="008A638C" w:rsidRDefault="008A638C">
            <w:pPr>
              <w:rPr>
                <w:rFonts w:ascii="Century Gothic" w:hAnsi="Century Gothic"/>
              </w:rPr>
            </w:pPr>
          </w:p>
          <w:p w:rsidR="008A638C" w:rsidRDefault="008A638C">
            <w:pPr>
              <w:rPr>
                <w:rFonts w:ascii="Century Gothic" w:hAnsi="Century Gothic"/>
              </w:rPr>
            </w:pPr>
          </w:p>
          <w:p w:rsidR="008A638C" w:rsidRDefault="008A63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events of Easter Sunday</w:t>
            </w:r>
          </w:p>
          <w:p w:rsidR="008A638C" w:rsidRDefault="008A638C">
            <w:pPr>
              <w:rPr>
                <w:rFonts w:ascii="Century Gothic" w:hAnsi="Century Gothic"/>
              </w:rPr>
            </w:pPr>
          </w:p>
          <w:p w:rsidR="008A638C" w:rsidRDefault="008A638C">
            <w:pPr>
              <w:rPr>
                <w:rFonts w:ascii="Century Gothic" w:hAnsi="Century Gothic"/>
              </w:rPr>
            </w:pPr>
          </w:p>
          <w:p w:rsidR="008A638C" w:rsidRPr="00D21166" w:rsidRDefault="008A63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Christians celebrate Easter</w:t>
            </w:r>
          </w:p>
        </w:tc>
        <w:tc>
          <w:tcPr>
            <w:tcW w:w="3969" w:type="dxa"/>
          </w:tcPr>
          <w:p w:rsidR="00D21166" w:rsidRDefault="000D3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say what happened on Palm Sunday</w:t>
            </w:r>
          </w:p>
          <w:p w:rsidR="000D3794" w:rsidRDefault="000D3794" w:rsidP="00AF28A2">
            <w:pPr>
              <w:rPr>
                <w:rFonts w:ascii="Century Gothic" w:hAnsi="Century Gothic"/>
              </w:rPr>
            </w:pPr>
          </w:p>
          <w:p w:rsidR="000D3794" w:rsidRDefault="000D3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say what happened on Maundy Thursday</w:t>
            </w:r>
          </w:p>
          <w:p w:rsidR="000D3794" w:rsidRDefault="000D3794" w:rsidP="00AF28A2">
            <w:pPr>
              <w:rPr>
                <w:rFonts w:ascii="Century Gothic" w:hAnsi="Century Gothic"/>
              </w:rPr>
            </w:pPr>
          </w:p>
          <w:p w:rsidR="000D3794" w:rsidRDefault="000D3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why the cross is an important symbol for Christians</w:t>
            </w:r>
          </w:p>
          <w:p w:rsidR="000D3794" w:rsidRDefault="000D3794" w:rsidP="00AF28A2">
            <w:pPr>
              <w:rPr>
                <w:rFonts w:ascii="Century Gothic" w:hAnsi="Century Gothic"/>
              </w:rPr>
            </w:pPr>
          </w:p>
          <w:p w:rsidR="000D3794" w:rsidRDefault="000D3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a surprise is, and can give examples</w:t>
            </w:r>
          </w:p>
          <w:p w:rsidR="000D3794" w:rsidRDefault="000D3794" w:rsidP="00AF28A2">
            <w:pPr>
              <w:rPr>
                <w:rFonts w:ascii="Century Gothic" w:hAnsi="Century Gothic"/>
              </w:rPr>
            </w:pPr>
          </w:p>
          <w:p w:rsidR="000D3794" w:rsidRDefault="000D3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talk about what happened on Easter Sunday</w:t>
            </w:r>
          </w:p>
          <w:p w:rsidR="000D3794" w:rsidRDefault="000D3794" w:rsidP="00AF28A2">
            <w:pPr>
              <w:rPr>
                <w:rFonts w:ascii="Century Gothic" w:hAnsi="Century Gothic"/>
              </w:rPr>
            </w:pPr>
          </w:p>
          <w:p w:rsidR="000D3794" w:rsidRDefault="000D379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some ways Christians celebrate Easter</w:t>
            </w:r>
          </w:p>
          <w:p w:rsidR="000D3794" w:rsidRDefault="000D3794" w:rsidP="00AF28A2">
            <w:pPr>
              <w:rPr>
                <w:rFonts w:ascii="Century Gothic" w:hAnsi="Century Gothic"/>
              </w:rPr>
            </w:pPr>
          </w:p>
          <w:p w:rsidR="000D3794" w:rsidRDefault="000D3794" w:rsidP="00AF28A2">
            <w:pPr>
              <w:rPr>
                <w:rFonts w:ascii="Century Gothic" w:hAnsi="Century Gothic"/>
              </w:rPr>
            </w:pPr>
          </w:p>
          <w:p w:rsidR="000D3794" w:rsidRDefault="000D3794" w:rsidP="00AF28A2">
            <w:pPr>
              <w:rPr>
                <w:rFonts w:ascii="Century Gothic" w:hAnsi="Century Gothic"/>
              </w:rPr>
            </w:pPr>
          </w:p>
          <w:p w:rsidR="000D3794" w:rsidRDefault="000D3794" w:rsidP="00AF28A2">
            <w:pPr>
              <w:rPr>
                <w:rFonts w:ascii="Century Gothic" w:hAnsi="Century Gothic"/>
              </w:rPr>
            </w:pPr>
          </w:p>
          <w:p w:rsidR="000D3794" w:rsidRDefault="000D3794" w:rsidP="00AF28A2">
            <w:pPr>
              <w:rPr>
                <w:rFonts w:ascii="Century Gothic" w:hAnsi="Century Gothic"/>
              </w:rPr>
            </w:pPr>
          </w:p>
          <w:p w:rsidR="000D3794" w:rsidRPr="00D21166" w:rsidRDefault="000D3794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Easter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Christians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Jesus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Resurrection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Disciples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Symbolise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Betray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Holy Communion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Crucified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Sins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Tomb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Eternal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Heaven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Bible</w:t>
            </w:r>
          </w:p>
          <w:p w:rsidR="000D3794" w:rsidRDefault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Hymns</w:t>
            </w:r>
          </w:p>
          <w:p w:rsidR="000D3794" w:rsidRPr="00D21166" w:rsidRDefault="000D3794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0D3794" w:rsidP="000D379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talk about why Christians celebrate Easter in the ways they do? Do they understand how important Easter is to Christians? 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D3794"/>
    <w:rsid w:val="002B28C4"/>
    <w:rsid w:val="003468DC"/>
    <w:rsid w:val="003F781F"/>
    <w:rsid w:val="006055E8"/>
    <w:rsid w:val="00687CBC"/>
    <w:rsid w:val="008A638C"/>
    <w:rsid w:val="00996D1B"/>
    <w:rsid w:val="00AF28A2"/>
    <w:rsid w:val="00C4060A"/>
    <w:rsid w:val="00CD4456"/>
    <w:rsid w:val="00D11FC5"/>
    <w:rsid w:val="00D21166"/>
    <w:rsid w:val="00DF2F06"/>
    <w:rsid w:val="00F5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9D69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2022-03-17T11:33:00Z</dcterms:created>
  <dcterms:modified xsi:type="dcterms:W3CDTF">2022-03-17T12:44:00Z</dcterms:modified>
</cp:coreProperties>
</file>