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35523D" w:rsidRPr="0035523D" w:rsidRDefault="0035523D" w:rsidP="0035523D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35523D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Pupils should be taught to:</w:t>
            </w:r>
          </w:p>
          <w:p w:rsidR="0035523D" w:rsidRPr="0035523D" w:rsidRDefault="0035523D" w:rsidP="0035523D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35523D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observe changes across the 4 seasons</w:t>
            </w:r>
          </w:p>
          <w:p w:rsidR="0035523D" w:rsidRPr="0035523D" w:rsidRDefault="0035523D" w:rsidP="0035523D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35523D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observe and describe weather associated with the seasons and how day length varies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5523D">
              <w:rPr>
                <w:rFonts w:ascii="Century Gothic" w:hAnsi="Century Gothic"/>
                <w:b/>
                <w:sz w:val="24"/>
              </w:rPr>
              <w:t>1 /2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35523D" w:rsidRPr="0035523D" w:rsidRDefault="0035523D" w:rsidP="00D21166">
            <w:pPr>
              <w:rPr>
                <w:rFonts w:ascii="Century Gothic" w:hAnsi="Century Gothic"/>
              </w:rPr>
            </w:pPr>
            <w:r w:rsidRPr="0035523D">
              <w:rPr>
                <w:rFonts w:ascii="Century Gothic" w:hAnsi="Century Gothic"/>
              </w:rPr>
              <w:t xml:space="preserve">Can children name the seasons? </w:t>
            </w:r>
          </w:p>
          <w:p w:rsidR="0035523D" w:rsidRPr="00D21166" w:rsidRDefault="0035523D" w:rsidP="00D21166">
            <w:pPr>
              <w:rPr>
                <w:rFonts w:ascii="Century Gothic" w:hAnsi="Century Gothic"/>
                <w:b/>
              </w:rPr>
            </w:pPr>
            <w:r w:rsidRPr="0035523D">
              <w:rPr>
                <w:rFonts w:ascii="Century Gothic" w:hAnsi="Century Gothic"/>
              </w:rPr>
              <w:t>Can the children identify anything associated with each season?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2D4E7D" w:rsidP="002D4E7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Spring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Seasonal Changes (Spring to Summer)</w:t>
            </w:r>
            <w:bookmarkStart w:id="0" w:name="_GoBack"/>
            <w:bookmarkEnd w:id="0"/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35523D" w:rsidP="0035523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Winter to Spring- To describe how daylight hours vary from winter to spring</w:t>
            </w:r>
          </w:p>
          <w:p w:rsidR="0035523D" w:rsidRDefault="0035523D" w:rsidP="0035523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Weather (Spring)-To observe the weather in spring</w:t>
            </w:r>
          </w:p>
          <w:p w:rsidR="0035523D" w:rsidRDefault="0035523D" w:rsidP="0035523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Spring Walk- To identify signs of spring</w:t>
            </w:r>
          </w:p>
          <w:p w:rsidR="0035523D" w:rsidRDefault="0035523D" w:rsidP="0035523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Spring Summer- To observe changes across the seasons</w:t>
            </w:r>
          </w:p>
          <w:p w:rsidR="0035523D" w:rsidRDefault="0035523D" w:rsidP="0035523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Weather(Summer)- To observe and describe the weather in summer</w:t>
            </w:r>
          </w:p>
          <w:p w:rsidR="0035523D" w:rsidRPr="0035523D" w:rsidRDefault="0035523D" w:rsidP="0035523D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Staying Safe in Summer</w:t>
            </w:r>
          </w:p>
        </w:tc>
        <w:tc>
          <w:tcPr>
            <w:tcW w:w="3969" w:type="dxa"/>
          </w:tcPr>
          <w:p w:rsidR="00D21166" w:rsidRDefault="0035523D" w:rsidP="003552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know the number of daylight hours increases from winter to spring</w:t>
            </w:r>
          </w:p>
          <w:p w:rsidR="0035523D" w:rsidRDefault="0035523D" w:rsidP="003552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collect and record data about the weather in spring</w:t>
            </w:r>
          </w:p>
          <w:p w:rsidR="0035523D" w:rsidRDefault="0035523D" w:rsidP="003552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identify at least 2 signs of spring </w:t>
            </w:r>
          </w:p>
          <w:p w:rsidR="0035523D" w:rsidRDefault="0035523D" w:rsidP="003552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compare the clothes I wore in different seasons and link this to the weather</w:t>
            </w:r>
          </w:p>
          <w:p w:rsidR="0035523D" w:rsidRDefault="0035523D" w:rsidP="003552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collect data eg temperature, rainfall and wind direction</w:t>
            </w:r>
          </w:p>
          <w:p w:rsidR="0035523D" w:rsidRPr="0035523D" w:rsidRDefault="0035523D" w:rsidP="003552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to stay safe in the sun</w:t>
            </w:r>
          </w:p>
        </w:tc>
        <w:tc>
          <w:tcPr>
            <w:tcW w:w="2187" w:type="dxa"/>
          </w:tcPr>
          <w:p w:rsidR="00D21166" w:rsidRDefault="00355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Daylight</w:t>
            </w:r>
          </w:p>
          <w:p w:rsidR="0035523D" w:rsidRDefault="00355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Seasons</w:t>
            </w:r>
          </w:p>
          <w:p w:rsidR="0035523D" w:rsidRDefault="00355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Spring</w:t>
            </w:r>
          </w:p>
          <w:p w:rsidR="0035523D" w:rsidRDefault="00355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Summer</w:t>
            </w:r>
          </w:p>
          <w:p w:rsidR="0035523D" w:rsidRDefault="00355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Changes</w:t>
            </w:r>
          </w:p>
          <w:p w:rsidR="0035523D" w:rsidRDefault="00355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Data</w:t>
            </w:r>
          </w:p>
          <w:p w:rsidR="0035523D" w:rsidRDefault="00355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Observations</w:t>
            </w:r>
          </w:p>
          <w:p w:rsidR="0035523D" w:rsidRDefault="00355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Temperature</w:t>
            </w:r>
          </w:p>
          <w:p w:rsidR="0035523D" w:rsidRDefault="00355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Rainfall</w:t>
            </w:r>
          </w:p>
          <w:p w:rsidR="0035523D" w:rsidRDefault="00355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Wind direction</w:t>
            </w:r>
          </w:p>
          <w:p w:rsidR="0035523D" w:rsidRPr="00D21166" w:rsidRDefault="00355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safety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  <w:r w:rsidR="0035523D">
              <w:rPr>
                <w:rFonts w:ascii="Century Gothic" w:hAnsi="Century Gothic"/>
                <w:b/>
              </w:rPr>
              <w:t xml:space="preserve"> End of unit quiz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F608E"/>
    <w:multiLevelType w:val="multilevel"/>
    <w:tmpl w:val="C538A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C2633C7"/>
    <w:multiLevelType w:val="hybridMultilevel"/>
    <w:tmpl w:val="16E013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872EE"/>
    <w:multiLevelType w:val="hybridMultilevel"/>
    <w:tmpl w:val="BDBC46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2D4E7D"/>
    <w:rsid w:val="0035523D"/>
    <w:rsid w:val="003F781F"/>
    <w:rsid w:val="0049286A"/>
    <w:rsid w:val="006055E8"/>
    <w:rsid w:val="00687CBC"/>
    <w:rsid w:val="006E2CBE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E2938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5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1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3</cp:revision>
  <dcterms:created xsi:type="dcterms:W3CDTF">2022-05-26T14:45:00Z</dcterms:created>
  <dcterms:modified xsi:type="dcterms:W3CDTF">2022-05-26T14:45:00Z</dcterms:modified>
</cp:coreProperties>
</file>